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ED7786" w:rsidR="009D5502" w:rsidP="12EA0442" w:rsidRDefault="009D5502" w14:paraId="10802135" w14:textId="10B025FC">
      <w:pPr>
        <w:suppressAutoHyphens w:val="0"/>
        <w:jc w:val="right"/>
        <w:rPr>
          <w:kern w:val="0"/>
          <w:sz w:val="20"/>
          <w:szCs w:val="20"/>
          <w:lang w:eastAsia="pl-PL"/>
        </w:rPr>
      </w:pPr>
      <w:bookmarkStart w:name="_GoBack" w:id="0"/>
      <w:bookmarkEnd w:id="0"/>
    </w:p>
    <w:p w:rsidRPr="00FD55C2" w:rsidR="00FD55C2" w:rsidP="009D5502" w:rsidRDefault="00FD55C2" w14:paraId="672A6659" w14:textId="77777777">
      <w:pPr>
        <w:suppressAutoHyphens w:val="0"/>
        <w:jc w:val="right"/>
        <w:rPr>
          <w:color w:val="FF0000"/>
          <w:kern w:val="0"/>
          <w:sz w:val="20"/>
          <w:lang w:eastAsia="pl-PL"/>
        </w:rPr>
      </w:pPr>
    </w:p>
    <w:p w:rsidRPr="00FD55C2" w:rsidR="009D5502" w:rsidP="009D5502" w:rsidRDefault="009D5502" w14:paraId="4EA24285" w14:textId="77777777">
      <w:pPr>
        <w:jc w:val="both"/>
        <w:rPr>
          <w:i/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…………………………………………………………………………</w:t>
      </w:r>
      <w:r w:rsidRPr="00FD55C2">
        <w:rPr>
          <w:sz w:val="22"/>
          <w:szCs w:val="22"/>
        </w:rPr>
        <w:t xml:space="preserve">..……                 </w:t>
      </w:r>
    </w:p>
    <w:p w:rsidRPr="00FD55C2" w:rsidR="009D5502" w:rsidP="009D5502" w:rsidRDefault="009D5502" w14:paraId="4B665F63" w14:textId="77777777">
      <w:pPr>
        <w:jc w:val="both"/>
        <w:rPr>
          <w:rFonts w:eastAsia="Calibri"/>
          <w:sz w:val="22"/>
          <w:szCs w:val="22"/>
        </w:rPr>
      </w:pPr>
      <w:r w:rsidRPr="00FD55C2">
        <w:rPr>
          <w:i/>
          <w:sz w:val="22"/>
          <w:szCs w:val="22"/>
        </w:rPr>
        <w:t>(imię i nazwisko wnioskodawcy – rodzica kandydata)</w:t>
      </w:r>
    </w:p>
    <w:p w:rsidRPr="00FD55C2" w:rsidR="009D5502" w:rsidP="009D5502" w:rsidRDefault="009D5502" w14:paraId="6BA064F4" w14:textId="77777777">
      <w:pPr>
        <w:jc w:val="both"/>
        <w:rPr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………………………………………</w:t>
      </w:r>
      <w:r w:rsidRPr="00FD55C2">
        <w:rPr>
          <w:sz w:val="22"/>
          <w:szCs w:val="22"/>
        </w:rPr>
        <w:t>.………………………………………</w:t>
      </w:r>
    </w:p>
    <w:p w:rsidRPr="00FD55C2" w:rsidR="009D5502" w:rsidP="009D5502" w:rsidRDefault="009D5502" w14:paraId="0A37501D" w14:textId="77777777">
      <w:pPr>
        <w:jc w:val="both"/>
        <w:rPr>
          <w:sz w:val="22"/>
          <w:szCs w:val="22"/>
        </w:rPr>
      </w:pPr>
    </w:p>
    <w:p w:rsidRPr="00FD55C2" w:rsidR="00FD55C2" w:rsidP="009D5502" w:rsidRDefault="009D5502" w14:paraId="16E27675" w14:textId="77777777">
      <w:pPr>
        <w:jc w:val="both"/>
        <w:rPr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</w:t>
      </w:r>
      <w:r w:rsidRPr="00FD55C2">
        <w:rPr>
          <w:sz w:val="22"/>
          <w:szCs w:val="22"/>
        </w:rPr>
        <w:t>..…………………………………………</w:t>
      </w:r>
    </w:p>
    <w:p w:rsidRPr="00FD55C2" w:rsidR="009D5502" w:rsidP="7B84FDBD" w:rsidRDefault="009D5502" w14:paraId="4F3D454C" w14:textId="49D0F55A">
      <w:pPr>
        <w:jc w:val="both"/>
        <w:rPr>
          <w:b/>
          <w:bCs/>
          <w:sz w:val="22"/>
          <w:szCs w:val="22"/>
        </w:rPr>
      </w:pPr>
      <w:r w:rsidRPr="7B84FDBD">
        <w:rPr>
          <w:i/>
          <w:iCs/>
          <w:sz w:val="22"/>
          <w:szCs w:val="22"/>
        </w:rPr>
        <w:t>(adres do korespondencji w sprawach rekrutacji)</w:t>
      </w:r>
    </w:p>
    <w:p w:rsidRPr="00FD55C2" w:rsidR="00FD55C2" w:rsidP="21BEF6ED" w:rsidRDefault="00FD55C2" w14:paraId="02EB378F" w14:textId="2FAB562A">
      <w:pPr>
        <w:ind w:left="708" w:firstLine="708"/>
        <w:jc w:val="right"/>
        <w:rPr>
          <w:b/>
          <w:bCs/>
          <w:sz w:val="22"/>
          <w:szCs w:val="22"/>
        </w:rPr>
      </w:pPr>
    </w:p>
    <w:p w:rsidRPr="00FD55C2" w:rsidR="009D5502" w:rsidP="009D5502" w:rsidRDefault="009D5502" w14:paraId="53B6A682" w14:textId="77777777">
      <w:pPr>
        <w:ind w:left="708" w:firstLine="708"/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Dyrektor</w:t>
      </w:r>
    </w:p>
    <w:p w:rsidRPr="00FD55C2" w:rsidR="009D5502" w:rsidP="009D5502" w:rsidRDefault="009D5502" w14:paraId="54F9AE05" w14:textId="77777777">
      <w:pPr>
        <w:jc w:val="right"/>
        <w:rPr>
          <w:rFonts w:eastAsia="Calibri"/>
          <w:sz w:val="22"/>
          <w:szCs w:val="22"/>
        </w:rPr>
      </w:pP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 xml:space="preserve">   </w:t>
      </w:r>
      <w:r w:rsidRPr="00FD55C2">
        <w:rPr>
          <w:b/>
          <w:sz w:val="22"/>
          <w:szCs w:val="22"/>
        </w:rPr>
        <w:tab/>
      </w:r>
    </w:p>
    <w:p w:rsidRPr="00FD55C2" w:rsidR="009D5502" w:rsidP="21BEF6ED" w:rsidRDefault="009D5502" w14:paraId="5A39BBE3" w14:textId="2E0C760D">
      <w:pPr>
        <w:jc w:val="right"/>
        <w:rPr>
          <w:b/>
          <w:bCs/>
          <w:sz w:val="22"/>
          <w:szCs w:val="22"/>
        </w:rPr>
      </w:pPr>
      <w:r w:rsidRPr="21BEF6ED">
        <w:rPr>
          <w:rFonts w:eastAsia="Calibri"/>
          <w:b/>
          <w:bCs/>
          <w:sz w:val="22"/>
          <w:szCs w:val="22"/>
        </w:rPr>
        <w:t>Szkoły Podstawowej nr 11 w Nowym Targu</w:t>
      </w:r>
      <w:r>
        <w:br/>
      </w:r>
    </w:p>
    <w:p w:rsidRPr="00FD55C2" w:rsidR="009D5502" w:rsidP="00943588" w:rsidRDefault="009D5502" w14:paraId="3B6BF9B0" w14:textId="12FA3E8F">
      <w:pPr>
        <w:jc w:val="center"/>
        <w:rPr>
          <w:b w:val="1"/>
          <w:bCs w:val="1"/>
          <w:sz w:val="22"/>
          <w:szCs w:val="22"/>
        </w:rPr>
      </w:pPr>
      <w:r w:rsidRPr="7B84FDBD" w:rsidR="009D5502">
        <w:rPr>
          <w:b w:val="1"/>
          <w:bCs w:val="1"/>
          <w:sz w:val="22"/>
          <w:szCs w:val="22"/>
        </w:rPr>
        <w:t>Wniosek o p</w:t>
      </w:r>
      <w:r w:rsidR="00943588">
        <w:rPr>
          <w:b w:val="1"/>
          <w:bCs w:val="1"/>
          <w:sz w:val="22"/>
          <w:szCs w:val="22"/>
        </w:rPr>
        <w:t>rzyjęcie dziecka do klasy __</w:t>
      </w:r>
      <w:r w:rsidRPr="7B84FDBD" w:rsidR="009D5502">
        <w:rPr>
          <w:b w:val="1"/>
          <w:bCs w:val="1"/>
          <w:sz w:val="22"/>
          <w:szCs w:val="22"/>
        </w:rPr>
        <w:t>__sportowej o profilu_______________</w:t>
      </w:r>
      <w:r w:rsidRPr="7B84FDBD">
        <w:rPr>
          <w:rStyle w:val="Znakiprzypiswdolnych"/>
          <w:b w:val="1"/>
          <w:bCs w:val="1"/>
          <w:sz w:val="22"/>
          <w:szCs w:val="22"/>
        </w:rPr>
        <w:footnoteReference w:id="1"/>
      </w:r>
      <w:r w:rsidR="00A502AB">
        <w:rPr>
          <w:b w:val="1"/>
          <w:bCs w:val="1"/>
          <w:sz w:val="22"/>
          <w:szCs w:val="22"/>
        </w:rPr>
        <w:t xml:space="preserve"> na rok szkolny 202</w:t>
      </w:r>
      <w:r w:rsidR="28BC91DA">
        <w:rPr>
          <w:b w:val="1"/>
          <w:bCs w:val="1"/>
          <w:sz w:val="22"/>
          <w:szCs w:val="22"/>
        </w:rPr>
        <w:t xml:space="preserve">6</w:t>
      </w:r>
      <w:r w:rsidR="00A502AB">
        <w:rPr>
          <w:b w:val="1"/>
          <w:bCs w:val="1"/>
          <w:sz w:val="22"/>
          <w:szCs w:val="22"/>
        </w:rPr>
        <w:t xml:space="preserve">/202</w:t>
      </w:r>
      <w:r w:rsidR="70154747">
        <w:rPr>
          <w:b w:val="1"/>
          <w:bCs w:val="1"/>
          <w:sz w:val="22"/>
          <w:szCs w:val="22"/>
        </w:rPr>
        <w:t xml:space="preserve">7</w:t>
      </w:r>
    </w:p>
    <w:p w:rsidRPr="00FD55C2" w:rsidR="009D5502" w:rsidP="009D5502" w:rsidRDefault="009D5502" w14:paraId="41C8F396" w14:textId="77777777">
      <w:pPr>
        <w:jc w:val="both"/>
        <w:rPr>
          <w:b/>
          <w:sz w:val="22"/>
          <w:szCs w:val="22"/>
        </w:rPr>
      </w:pPr>
    </w:p>
    <w:p w:rsidRPr="00FD55C2" w:rsidR="009D5502" w:rsidP="009D5502" w:rsidRDefault="009D5502" w14:paraId="6788A95F" w14:textId="77777777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Dane osobowe kandydata i rodziców</w:t>
      </w:r>
      <w:r w:rsidRPr="00FD55C2">
        <w:rPr>
          <w:rStyle w:val="Znakiprzypiswdolnych"/>
          <w:b/>
          <w:sz w:val="22"/>
          <w:szCs w:val="22"/>
        </w:rPr>
        <w:footnoteReference w:id="2"/>
      </w:r>
      <w:r w:rsidRPr="00FD55C2">
        <w:rPr>
          <w:b/>
          <w:sz w:val="22"/>
          <w:szCs w:val="22"/>
        </w:rPr>
        <w:t>:</w:t>
      </w:r>
    </w:p>
    <w:p w:rsidRPr="00FD55C2" w:rsidR="009D5502" w:rsidP="009D5502" w:rsidRDefault="009D5502" w14:paraId="72A3D3EC" w14:textId="77777777">
      <w:pPr>
        <w:jc w:val="both"/>
      </w:pPr>
    </w:p>
    <w:p w:rsidRPr="00FD55C2" w:rsidR="009D5502" w:rsidP="009D5502" w:rsidRDefault="009D5502" w14:paraId="79CA83C8" w14:textId="77777777">
      <w:pPr>
        <w:jc w:val="both"/>
        <w:rPr>
          <w:sz w:val="22"/>
          <w:szCs w:val="22"/>
        </w:rPr>
      </w:pPr>
      <w:r w:rsidRPr="00FD55C2">
        <w:t>(Tabelę należy wypełnić komputerowo lub czytelnie literami drukowanymi)</w:t>
      </w:r>
    </w:p>
    <w:tbl>
      <w:tblPr>
        <w:tblW w:w="1074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8"/>
        <w:gridCol w:w="4172"/>
        <w:gridCol w:w="562"/>
        <w:gridCol w:w="172"/>
        <w:gridCol w:w="390"/>
        <w:gridCol w:w="562"/>
        <w:gridCol w:w="563"/>
        <w:gridCol w:w="562"/>
        <w:gridCol w:w="113"/>
        <w:gridCol w:w="449"/>
        <w:gridCol w:w="562"/>
        <w:gridCol w:w="563"/>
        <w:gridCol w:w="562"/>
        <w:gridCol w:w="562"/>
        <w:gridCol w:w="563"/>
      </w:tblGrid>
      <w:tr w:rsidRPr="00FD55C2" w:rsidR="009D5502" w:rsidTr="46E4CBB2" w14:paraId="339A275C" w14:textId="77777777">
        <w:trPr>
          <w:trHeight w:val="77"/>
        </w:trPr>
        <w:tc>
          <w:tcPr>
            <w:tcW w:w="388" w:type="dxa"/>
            <w:shd w:val="clear" w:color="auto" w:fill="auto"/>
            <w:tcMar/>
          </w:tcPr>
          <w:p w:rsidRPr="00FD55C2" w:rsidR="009D5502" w:rsidP="46E4CBB2" w:rsidRDefault="009D5502" w14:paraId="0135CBF0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4172" w:type="dxa"/>
            <w:shd w:val="clear" w:color="auto" w:fill="auto"/>
            <w:tcMar/>
          </w:tcPr>
          <w:p w:rsidRPr="00FD55C2" w:rsidR="009D5502" w:rsidP="46E4CBB2" w:rsidRDefault="1A899687" w14:paraId="4F7A4C95" w14:textId="56FA49E2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1A899687">
              <w:rPr>
                <w:color w:val="auto"/>
                <w:sz w:val="22"/>
                <w:szCs w:val="22"/>
              </w:rPr>
              <w:t>I</w:t>
            </w:r>
            <w:r w:rsidRPr="46E4CBB2" w:rsidR="009D5502">
              <w:rPr>
                <w:color w:val="auto"/>
                <w:sz w:val="22"/>
                <w:szCs w:val="22"/>
              </w:rPr>
              <w:t xml:space="preserve">mię i nazwisko kandydata </w:t>
            </w:r>
          </w:p>
        </w:tc>
        <w:tc>
          <w:tcPr>
            <w:tcW w:w="6185" w:type="dxa"/>
            <w:gridSpan w:val="13"/>
            <w:shd w:val="clear" w:color="auto" w:fill="auto"/>
            <w:tcMar/>
          </w:tcPr>
          <w:p w:rsidRPr="00FD55C2" w:rsidR="009D5502" w:rsidP="46E4CBB2" w:rsidRDefault="009D5502" w14:paraId="0D0B940D" w14:textId="77777777">
            <w:pPr>
              <w:snapToGrid w:val="0"/>
              <w:jc w:val="both"/>
              <w:rPr>
                <w:color w:val="auto"/>
              </w:rPr>
            </w:pPr>
          </w:p>
          <w:p w:rsidRPr="00FD55C2" w:rsidR="009D5502" w:rsidP="46E4CBB2" w:rsidRDefault="009D5502" w14:paraId="0E27B00A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2351C07E" w14:textId="77777777">
        <w:trPr>
          <w:trHeight w:val="77"/>
        </w:trPr>
        <w:tc>
          <w:tcPr>
            <w:tcW w:w="388" w:type="dxa"/>
            <w:shd w:val="clear" w:color="auto" w:fill="auto"/>
            <w:tcMar/>
          </w:tcPr>
          <w:p w:rsidRPr="00FD55C2" w:rsidR="009D5502" w:rsidP="46E4CBB2" w:rsidRDefault="009D5502" w14:paraId="47886996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4172" w:type="dxa"/>
            <w:shd w:val="clear" w:color="auto" w:fill="auto"/>
            <w:tcMar/>
          </w:tcPr>
          <w:p w:rsidRPr="00FD55C2" w:rsidR="009D5502" w:rsidP="46E4CBB2" w:rsidRDefault="009D5502" w14:paraId="0EBA451C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data urodzenia kandydata</w:t>
            </w:r>
          </w:p>
        </w:tc>
        <w:tc>
          <w:tcPr>
            <w:tcW w:w="6185" w:type="dxa"/>
            <w:gridSpan w:val="13"/>
            <w:shd w:val="clear" w:color="auto" w:fill="auto"/>
            <w:tcMar/>
          </w:tcPr>
          <w:p w:rsidRPr="00FD55C2" w:rsidR="009D5502" w:rsidP="46E4CBB2" w:rsidRDefault="009D5502" w14:paraId="60061E4C" w14:textId="77777777">
            <w:pPr>
              <w:snapToGrid w:val="0"/>
              <w:jc w:val="both"/>
              <w:rPr>
                <w:color w:val="auto"/>
              </w:rPr>
            </w:pPr>
          </w:p>
          <w:p w:rsidRPr="00FD55C2" w:rsidR="009D5502" w:rsidP="46E4CBB2" w:rsidRDefault="009D5502" w14:paraId="44EAFD9C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656177A9" w14:textId="77777777">
        <w:trPr>
          <w:trHeight w:val="540"/>
        </w:trPr>
        <w:tc>
          <w:tcPr>
            <w:tcW w:w="388" w:type="dxa"/>
            <w:vMerge w:val="restart"/>
            <w:shd w:val="clear" w:color="auto" w:fill="auto"/>
            <w:tcMar/>
          </w:tcPr>
          <w:p w:rsidRPr="00FD55C2" w:rsidR="009D5502" w:rsidP="46E4CBB2" w:rsidRDefault="009D5502" w14:paraId="1F75A9DD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4172" w:type="dxa"/>
            <w:vMerge w:val="restart"/>
            <w:shd w:val="clear" w:color="auto" w:fill="auto"/>
            <w:tcMar/>
          </w:tcPr>
          <w:p w:rsidRPr="00FD55C2" w:rsidR="009D5502" w:rsidP="46E4CBB2" w:rsidRDefault="009D5502" w14:paraId="30BF3554" w14:textId="77777777">
            <w:pPr>
              <w:jc w:val="both"/>
              <w:rPr>
                <w:i w:val="1"/>
                <w:iCs w:val="1"/>
                <w:color w:val="auto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PESEL kandydata</w:t>
            </w:r>
          </w:p>
          <w:p w:rsidRPr="00FD55C2" w:rsidR="009D5502" w:rsidP="46E4CBB2" w:rsidRDefault="009D5502" w14:paraId="795BE6F5" w14:textId="388EF802">
            <w:pPr>
              <w:rPr>
                <w:i w:val="1"/>
                <w:iCs w:val="1"/>
                <w:color w:val="auto"/>
              </w:rPr>
            </w:pPr>
            <w:r w:rsidRPr="46E4CBB2" w:rsidR="009D5502">
              <w:rPr>
                <w:i w:val="1"/>
                <w:iCs w:val="1"/>
                <w:color w:val="auto"/>
                <w:sz w:val="18"/>
                <w:szCs w:val="18"/>
              </w:rPr>
              <w:t>w przypadku braku PESEL seria i numer paszportu lub innego dokumentu potwierdzającego tożsamość</w:t>
            </w:r>
          </w:p>
        </w:tc>
        <w:tc>
          <w:tcPr>
            <w:tcW w:w="562" w:type="dxa"/>
            <w:shd w:val="clear" w:color="auto" w:fill="auto"/>
            <w:tcMar/>
          </w:tcPr>
          <w:p w:rsidRPr="00FD55C2" w:rsidR="009D5502" w:rsidP="46E4CBB2" w:rsidRDefault="009D5502" w14:paraId="4B94D5A5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gridSpan w:val="2"/>
            <w:shd w:val="clear" w:color="auto" w:fill="auto"/>
            <w:tcMar/>
          </w:tcPr>
          <w:p w:rsidRPr="00FD55C2" w:rsidR="009D5502" w:rsidP="46E4CBB2" w:rsidRDefault="009D5502" w14:paraId="3DEEC669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shd w:val="clear" w:color="auto" w:fill="auto"/>
            <w:tcMar/>
          </w:tcPr>
          <w:p w:rsidRPr="00FD55C2" w:rsidR="009D5502" w:rsidP="46E4CBB2" w:rsidRDefault="009D5502" w14:paraId="3656B9AB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3" w:type="dxa"/>
            <w:shd w:val="clear" w:color="auto" w:fill="auto"/>
            <w:tcMar/>
          </w:tcPr>
          <w:p w:rsidRPr="00FD55C2" w:rsidR="009D5502" w:rsidP="46E4CBB2" w:rsidRDefault="009D5502" w14:paraId="45FB0818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shd w:val="clear" w:color="auto" w:fill="auto"/>
            <w:tcMar/>
          </w:tcPr>
          <w:p w:rsidRPr="00FD55C2" w:rsidR="009D5502" w:rsidP="46E4CBB2" w:rsidRDefault="009D5502" w14:paraId="049F31CB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gridSpan w:val="2"/>
            <w:shd w:val="clear" w:color="auto" w:fill="auto"/>
            <w:tcMar/>
          </w:tcPr>
          <w:p w:rsidRPr="00FD55C2" w:rsidR="009D5502" w:rsidP="46E4CBB2" w:rsidRDefault="009D5502" w14:paraId="53128261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shd w:val="clear" w:color="auto" w:fill="auto"/>
            <w:tcMar/>
          </w:tcPr>
          <w:p w:rsidRPr="00FD55C2" w:rsidR="009D5502" w:rsidP="46E4CBB2" w:rsidRDefault="009D5502" w14:paraId="62486C05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3" w:type="dxa"/>
            <w:shd w:val="clear" w:color="auto" w:fill="auto"/>
            <w:tcMar/>
          </w:tcPr>
          <w:p w:rsidRPr="00FD55C2" w:rsidR="009D5502" w:rsidP="46E4CBB2" w:rsidRDefault="009D5502" w14:paraId="4101652C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shd w:val="clear" w:color="auto" w:fill="auto"/>
            <w:tcMar/>
          </w:tcPr>
          <w:p w:rsidRPr="00FD55C2" w:rsidR="009D5502" w:rsidP="46E4CBB2" w:rsidRDefault="009D5502" w14:paraId="4B99056E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2" w:type="dxa"/>
            <w:shd w:val="clear" w:color="auto" w:fill="auto"/>
            <w:tcMar/>
          </w:tcPr>
          <w:p w:rsidRPr="00FD55C2" w:rsidR="009D5502" w:rsidP="46E4CBB2" w:rsidRDefault="009D5502" w14:paraId="1299C43A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  <w:tc>
          <w:tcPr>
            <w:tcW w:w="563" w:type="dxa"/>
            <w:shd w:val="clear" w:color="auto" w:fill="auto"/>
            <w:tcMar/>
          </w:tcPr>
          <w:p w:rsidRPr="00FD55C2" w:rsidR="009D5502" w:rsidP="46E4CBB2" w:rsidRDefault="009D5502" w14:paraId="4DDBEF00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</w:tr>
      <w:tr w:rsidRPr="00FD55C2" w:rsidR="009D5502" w:rsidTr="46E4CBB2" w14:paraId="3461D779" w14:textId="77777777">
        <w:trPr>
          <w:trHeight w:val="274"/>
        </w:trPr>
        <w:tc>
          <w:tcPr>
            <w:tcW w:w="388" w:type="dxa"/>
            <w:vMerge/>
            <w:tcMar/>
          </w:tcPr>
          <w:p w:rsidRPr="00FD55C2" w:rsidR="009D5502" w:rsidP="00BC6795" w:rsidRDefault="009D5502" w14:paraId="3CF2D8B6" w14:textId="77777777">
            <w:pPr>
              <w:jc w:val="both"/>
            </w:pPr>
          </w:p>
        </w:tc>
        <w:tc>
          <w:tcPr>
            <w:tcW w:w="4172" w:type="dxa"/>
            <w:vMerge/>
            <w:tcMar/>
          </w:tcPr>
          <w:p w:rsidRPr="00FD55C2" w:rsidR="009D5502" w:rsidP="00BC6795" w:rsidRDefault="009D5502" w14:paraId="0FB78278" w14:textId="77777777">
            <w:pPr>
              <w:jc w:val="both"/>
            </w:pPr>
          </w:p>
        </w:tc>
        <w:tc>
          <w:tcPr>
            <w:tcW w:w="6185" w:type="dxa"/>
            <w:gridSpan w:val="13"/>
            <w:shd w:val="clear" w:color="auto" w:fill="auto"/>
            <w:tcMar/>
          </w:tcPr>
          <w:p w:rsidRPr="00FD55C2" w:rsidR="009D5502" w:rsidP="46E4CBB2" w:rsidRDefault="009D5502" w14:paraId="1FC39945" w14:textId="77777777">
            <w:pPr>
              <w:snapToGrid w:val="0"/>
              <w:jc w:val="both"/>
              <w:rPr>
                <w:i w:val="1"/>
                <w:iCs w:val="1"/>
                <w:color w:val="auto"/>
              </w:rPr>
            </w:pPr>
          </w:p>
        </w:tc>
      </w:tr>
      <w:tr w:rsidRPr="00FD55C2" w:rsidR="009D5502" w:rsidTr="46E4CBB2" w14:paraId="12F70B48" w14:textId="77777777">
        <w:trPr>
          <w:cantSplit/>
          <w:trHeight w:val="444"/>
        </w:trPr>
        <w:tc>
          <w:tcPr>
            <w:tcW w:w="388" w:type="dxa"/>
            <w:vMerge w:val="restart"/>
            <w:shd w:val="clear" w:color="auto" w:fill="auto"/>
            <w:tcMar/>
          </w:tcPr>
          <w:p w:rsidRPr="00FD55C2" w:rsidR="009D5502" w:rsidP="46E4CBB2" w:rsidRDefault="009D5502" w14:paraId="0F9ABB3F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4172" w:type="dxa"/>
            <w:vMerge w:val="restart"/>
            <w:shd w:val="clear" w:color="auto" w:fill="auto"/>
            <w:tcMar/>
          </w:tcPr>
          <w:p w:rsidRPr="00FD55C2" w:rsidR="009D5502" w:rsidP="46E4CBB2" w:rsidRDefault="009D5502" w14:paraId="4E55940A" w14:textId="1C9CD37B">
            <w:pPr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Imię i nazwiska rodziców kandydata/ opiekunów prawnych</w:t>
            </w:r>
          </w:p>
          <w:p w:rsidRPr="00FD55C2" w:rsidR="009D5502" w:rsidP="46E4CBB2" w:rsidRDefault="009D5502" w14:paraId="0562CB0E" w14:textId="77777777">
            <w:pPr>
              <w:jc w:val="both"/>
              <w:rPr>
                <w:color w:val="auto"/>
              </w:rPr>
            </w:pPr>
          </w:p>
        </w:tc>
        <w:tc>
          <w:tcPr>
            <w:tcW w:w="734" w:type="dxa"/>
            <w:gridSpan w:val="2"/>
            <w:shd w:val="clear" w:color="auto" w:fill="auto"/>
            <w:tcMar/>
          </w:tcPr>
          <w:p w:rsidRPr="00FD55C2" w:rsidR="009D5502" w:rsidP="46E4CBB2" w:rsidRDefault="009D5502" w14:paraId="16C17F7A" w14:textId="77777777">
            <w:pPr>
              <w:jc w:val="both"/>
              <w:rPr>
                <w:color w:val="auto"/>
                <w:sz w:val="18"/>
                <w:szCs w:val="18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matki</w:t>
            </w:r>
          </w:p>
        </w:tc>
        <w:tc>
          <w:tcPr>
            <w:tcW w:w="5451" w:type="dxa"/>
            <w:gridSpan w:val="11"/>
            <w:shd w:val="clear" w:color="auto" w:fill="auto"/>
            <w:tcMar/>
          </w:tcPr>
          <w:p w:rsidRPr="00FD55C2" w:rsidR="009D5502" w:rsidP="46E4CBB2" w:rsidRDefault="009D5502" w14:paraId="0DFAE634" w14:textId="77777777">
            <w:pPr>
              <w:snapToGrid w:val="0"/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 xml:space="preserve">  </w:t>
            </w:r>
          </w:p>
        </w:tc>
      </w:tr>
      <w:tr w:rsidRPr="00FD55C2" w:rsidR="009D5502" w:rsidTr="46E4CBB2" w14:paraId="1582FF93" w14:textId="77777777">
        <w:trPr>
          <w:cantSplit/>
          <w:trHeight w:val="422"/>
        </w:trPr>
        <w:tc>
          <w:tcPr>
            <w:tcW w:w="388" w:type="dxa"/>
            <w:vMerge/>
            <w:tcMar/>
          </w:tcPr>
          <w:p w:rsidRPr="00FD55C2" w:rsidR="009D5502" w:rsidP="00BC6795" w:rsidRDefault="009D5502" w14:paraId="34CE0A41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  <w:vAlign w:val="center"/>
          </w:tcPr>
          <w:p w:rsidRPr="00FD55C2" w:rsidR="009D5502" w:rsidP="00BC6795" w:rsidRDefault="009D5502" w14:paraId="62EBF3C5" w14:textId="77777777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shd w:val="clear" w:color="auto" w:fill="auto"/>
            <w:tcMar/>
            <w:vAlign w:val="center"/>
          </w:tcPr>
          <w:p w:rsidRPr="00FD55C2" w:rsidR="009D5502" w:rsidP="46E4CBB2" w:rsidRDefault="009D5502" w14:paraId="113390A0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ojca</w:t>
            </w:r>
          </w:p>
        </w:tc>
        <w:tc>
          <w:tcPr>
            <w:tcW w:w="5451" w:type="dxa"/>
            <w:gridSpan w:val="11"/>
            <w:shd w:val="clear" w:color="auto" w:fill="auto"/>
            <w:tcMar/>
          </w:tcPr>
          <w:p w:rsidRPr="00FD55C2" w:rsidR="009D5502" w:rsidP="46E4CBB2" w:rsidRDefault="009D5502" w14:paraId="6D98A12B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5F953D3B" w14:textId="77777777">
        <w:trPr>
          <w:cantSplit/>
          <w:trHeight w:val="345"/>
        </w:trPr>
        <w:tc>
          <w:tcPr>
            <w:tcW w:w="388" w:type="dxa"/>
            <w:vMerge w:val="restart"/>
            <w:shd w:val="clear" w:color="auto" w:fill="auto"/>
            <w:tcMar/>
          </w:tcPr>
          <w:p w:rsidRPr="00FD55C2" w:rsidR="009D5502" w:rsidP="46E4CBB2" w:rsidRDefault="009D5502" w14:paraId="56C72689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5.</w:t>
            </w:r>
          </w:p>
        </w:tc>
        <w:tc>
          <w:tcPr>
            <w:tcW w:w="4172" w:type="dxa"/>
            <w:vMerge w:val="restart"/>
            <w:shd w:val="clear" w:color="auto" w:fill="auto"/>
            <w:tcMar/>
          </w:tcPr>
          <w:p w:rsidRPr="00FD55C2" w:rsidR="009D5502" w:rsidP="46E4CBB2" w:rsidRDefault="009D5502" w14:paraId="67CD5967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 xml:space="preserve">Adres miejsca zamieszkania </w:t>
            </w:r>
          </w:p>
          <w:p w:rsidRPr="00FD55C2" w:rsidR="009D5502" w:rsidP="46E4CBB2" w:rsidRDefault="009D5502" w14:paraId="215F3611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rodziców i kandydata</w:t>
            </w:r>
          </w:p>
          <w:p w:rsidRPr="00FD55C2" w:rsidR="009D5502" w:rsidP="46E4CBB2" w:rsidRDefault="009D5502" w14:paraId="2946DB82" w14:textId="77777777">
            <w:pPr>
              <w:jc w:val="both"/>
              <w:rPr>
                <w:color w:val="auto"/>
              </w:rPr>
            </w:pPr>
          </w:p>
        </w:tc>
        <w:tc>
          <w:tcPr>
            <w:tcW w:w="2924" w:type="dxa"/>
            <w:gridSpan w:val="7"/>
            <w:shd w:val="clear" w:color="auto" w:fill="auto"/>
            <w:tcMar/>
          </w:tcPr>
          <w:p w:rsidRPr="00FD55C2" w:rsidR="009D5502" w:rsidP="46E4CBB2" w:rsidRDefault="009D5502" w14:paraId="21485B14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kod pocztowy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5997CC1D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3EBAFF9F" w14:textId="77777777">
        <w:trPr>
          <w:cantSplit/>
          <w:trHeight w:val="345"/>
        </w:trPr>
        <w:tc>
          <w:tcPr>
            <w:tcW w:w="388" w:type="dxa"/>
            <w:vMerge/>
            <w:tcMar/>
          </w:tcPr>
          <w:p w:rsidRPr="00FD55C2" w:rsidR="009D5502" w:rsidP="00BC6795" w:rsidRDefault="009D5502" w14:paraId="110FFD37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</w:tcPr>
          <w:p w:rsidRPr="00FD55C2" w:rsidR="009D5502" w:rsidP="00BC6795" w:rsidRDefault="009D5502" w14:paraId="6B699379" w14:textId="77777777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  <w:tcMar/>
          </w:tcPr>
          <w:p w:rsidRPr="00FD55C2" w:rsidR="009D5502" w:rsidP="46E4CBB2" w:rsidRDefault="009D5502" w14:paraId="31B49FAF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miejscowość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3FE9F23F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4DB86509" w14:textId="77777777">
        <w:trPr>
          <w:cantSplit/>
          <w:trHeight w:val="345"/>
        </w:trPr>
        <w:tc>
          <w:tcPr>
            <w:tcW w:w="388" w:type="dxa"/>
            <w:vMerge/>
            <w:tcMar/>
          </w:tcPr>
          <w:p w:rsidRPr="00FD55C2" w:rsidR="009D5502" w:rsidP="00BC6795" w:rsidRDefault="009D5502" w14:paraId="1F72F646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</w:tcPr>
          <w:p w:rsidRPr="00FD55C2" w:rsidR="009D5502" w:rsidP="00BC6795" w:rsidRDefault="009D5502" w14:paraId="08CE6F91" w14:textId="77777777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  <w:tcMar/>
          </w:tcPr>
          <w:p w:rsidRPr="00FD55C2" w:rsidR="009D5502" w:rsidP="46E4CBB2" w:rsidRDefault="009D5502" w14:paraId="745185A1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 xml:space="preserve">ulica 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61CDCEAD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1415AD7B" w14:textId="77777777">
        <w:trPr>
          <w:cantSplit/>
          <w:trHeight w:val="345"/>
        </w:trPr>
        <w:tc>
          <w:tcPr>
            <w:tcW w:w="388" w:type="dxa"/>
            <w:vMerge/>
            <w:tcMar/>
          </w:tcPr>
          <w:p w:rsidRPr="00FD55C2" w:rsidR="009D5502" w:rsidP="00BC6795" w:rsidRDefault="009D5502" w14:paraId="6BB9E253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</w:tcPr>
          <w:p w:rsidRPr="00FD55C2" w:rsidR="009D5502" w:rsidP="00BC6795" w:rsidRDefault="009D5502" w14:paraId="23DE523C" w14:textId="77777777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  <w:tcMar/>
          </w:tcPr>
          <w:p w:rsidRPr="00FD55C2" w:rsidR="009D5502" w:rsidP="46E4CBB2" w:rsidRDefault="009D5502" w14:paraId="7861C670" w14:textId="77777777">
            <w:pPr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numer domu /numer mieszkania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52E56223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2D5C0AE6" w14:textId="77777777">
        <w:trPr>
          <w:cantSplit/>
          <w:trHeight w:val="251"/>
        </w:trPr>
        <w:tc>
          <w:tcPr>
            <w:tcW w:w="388" w:type="dxa"/>
            <w:vMerge w:val="restart"/>
            <w:shd w:val="clear" w:color="auto" w:fill="auto"/>
            <w:tcMar/>
          </w:tcPr>
          <w:p w:rsidRPr="00FD55C2" w:rsidR="009D5502" w:rsidP="46E4CBB2" w:rsidRDefault="009D5502" w14:paraId="4BC6DBBF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6.</w:t>
            </w:r>
          </w:p>
        </w:tc>
        <w:tc>
          <w:tcPr>
            <w:tcW w:w="4172" w:type="dxa"/>
            <w:vMerge w:val="restart"/>
            <w:shd w:val="clear" w:color="auto" w:fill="auto"/>
            <w:tcMar/>
          </w:tcPr>
          <w:p w:rsidRPr="00FD55C2" w:rsidR="009D5502" w:rsidP="46E4CBB2" w:rsidRDefault="009D5502" w14:paraId="3354644E" w14:textId="77777777">
            <w:pPr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Adres poczty elektronicznej i numery telefonów rodziców kandydata - o ile je posiadają</w:t>
            </w:r>
          </w:p>
          <w:p w:rsidRPr="00FD55C2" w:rsidR="009D5502" w:rsidP="46E4CBB2" w:rsidRDefault="009D5502" w14:paraId="07547A01" w14:textId="77777777">
            <w:pPr>
              <w:jc w:val="both"/>
              <w:rPr>
                <w:color w:val="auto"/>
              </w:rPr>
            </w:pPr>
          </w:p>
        </w:tc>
        <w:tc>
          <w:tcPr>
            <w:tcW w:w="734" w:type="dxa"/>
            <w:gridSpan w:val="2"/>
            <w:vMerge w:val="restart"/>
            <w:shd w:val="clear" w:color="auto" w:fill="auto"/>
            <w:tcMar/>
          </w:tcPr>
          <w:p w:rsidRPr="00FD55C2" w:rsidR="009D5502" w:rsidP="46E4CBB2" w:rsidRDefault="009D5502" w14:paraId="4E0C2D07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matki</w:t>
            </w:r>
          </w:p>
        </w:tc>
        <w:tc>
          <w:tcPr>
            <w:tcW w:w="2190" w:type="dxa"/>
            <w:gridSpan w:val="5"/>
            <w:shd w:val="clear" w:color="auto" w:fill="auto"/>
            <w:tcMar/>
          </w:tcPr>
          <w:p w:rsidRPr="00FD55C2" w:rsidR="009D5502" w:rsidP="46E4CBB2" w:rsidRDefault="009D5502" w14:paraId="11B9E1F7" w14:textId="77777777">
            <w:pPr>
              <w:jc w:val="both"/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telefon do kontaktu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5043CB0F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6C7C2E0C" w14:textId="77777777">
        <w:trPr>
          <w:cantSplit/>
          <w:trHeight w:val="255"/>
        </w:trPr>
        <w:tc>
          <w:tcPr>
            <w:tcW w:w="388" w:type="dxa"/>
            <w:vMerge/>
            <w:tcMar/>
          </w:tcPr>
          <w:p w:rsidRPr="00FD55C2" w:rsidR="009D5502" w:rsidP="00BC6795" w:rsidRDefault="009D5502" w14:paraId="07459315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</w:tcPr>
          <w:p w:rsidRPr="00FD55C2" w:rsidR="009D5502" w:rsidP="00BC6795" w:rsidRDefault="009D5502" w14:paraId="6537F28F" w14:textId="77777777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/>
            <w:tcMar/>
          </w:tcPr>
          <w:p w:rsidRPr="00FD55C2" w:rsidR="009D5502" w:rsidP="00BC6795" w:rsidRDefault="009D5502" w14:paraId="6DFB9E20" w14:textId="77777777">
            <w:pPr>
              <w:snapToGrid w:val="0"/>
              <w:jc w:val="both"/>
            </w:pPr>
          </w:p>
        </w:tc>
        <w:tc>
          <w:tcPr>
            <w:tcW w:w="2190" w:type="dxa"/>
            <w:gridSpan w:val="5"/>
            <w:shd w:val="clear" w:color="auto" w:fill="auto"/>
            <w:tcMar/>
          </w:tcPr>
          <w:p w:rsidRPr="00FD55C2" w:rsidR="009D5502" w:rsidP="46E4CBB2" w:rsidRDefault="009D5502" w14:paraId="3527FA36" w14:textId="77777777">
            <w:pPr>
              <w:rPr>
                <w:color w:val="auto"/>
                <w:sz w:val="22"/>
                <w:szCs w:val="22"/>
              </w:rPr>
            </w:pPr>
            <w:r w:rsidRPr="46E4CBB2" w:rsidR="009D5502">
              <w:rPr>
                <w:color w:val="auto"/>
                <w:sz w:val="22"/>
                <w:szCs w:val="22"/>
              </w:rPr>
              <w:t>adres poczty elektronicznej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70DF9E56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3B24B669" w14:textId="77777777">
        <w:trPr>
          <w:cantSplit/>
          <w:trHeight w:val="273"/>
        </w:trPr>
        <w:tc>
          <w:tcPr>
            <w:tcW w:w="388" w:type="dxa"/>
            <w:vMerge/>
            <w:tcMar/>
          </w:tcPr>
          <w:p w:rsidRPr="00FD55C2" w:rsidR="009D5502" w:rsidP="00BC6795" w:rsidRDefault="009D5502" w14:paraId="44E871BC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  <w:vAlign w:val="center"/>
          </w:tcPr>
          <w:p w:rsidRPr="00FD55C2" w:rsidR="009D5502" w:rsidP="00BC6795" w:rsidRDefault="009D5502" w14:paraId="144A5D23" w14:textId="77777777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 w:val="restart"/>
            <w:shd w:val="clear" w:color="auto" w:fill="auto"/>
            <w:tcMar/>
            <w:vAlign w:val="center"/>
          </w:tcPr>
          <w:p w:rsidRPr="00FD55C2" w:rsidR="009D5502" w:rsidP="46E4CBB2" w:rsidRDefault="009D5502" w14:paraId="254FB14F" w14:textId="77777777">
            <w:pPr>
              <w:pStyle w:val="Normalny"/>
              <w:rPr>
                <w:color w:val="auto"/>
              </w:rPr>
            </w:pPr>
            <w:r w:rsidRPr="46E4CBB2" w:rsidR="009D5502">
              <w:rPr>
                <w:color w:val="auto"/>
              </w:rPr>
              <w:t>ojca</w:t>
            </w:r>
          </w:p>
        </w:tc>
        <w:tc>
          <w:tcPr>
            <w:tcW w:w="2190" w:type="dxa"/>
            <w:gridSpan w:val="5"/>
            <w:shd w:val="clear" w:color="auto" w:fill="auto"/>
            <w:tcMar/>
          </w:tcPr>
          <w:p w:rsidRPr="00FD55C2" w:rsidR="009D5502" w:rsidP="46E4CBB2" w:rsidRDefault="009D5502" w14:paraId="45FCA351" w14:textId="77777777">
            <w:pPr>
              <w:pStyle w:val="Normalny"/>
              <w:rPr>
                <w:color w:val="auto"/>
              </w:rPr>
            </w:pPr>
            <w:r w:rsidRPr="46E4CBB2" w:rsidR="009D5502">
              <w:rPr>
                <w:color w:val="auto"/>
              </w:rPr>
              <w:t>telefon do kontaktu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738610EB" w14:textId="77777777">
            <w:pPr>
              <w:snapToGrid w:val="0"/>
              <w:jc w:val="both"/>
              <w:rPr>
                <w:color w:val="auto"/>
              </w:rPr>
            </w:pPr>
          </w:p>
        </w:tc>
      </w:tr>
      <w:tr w:rsidRPr="00FD55C2" w:rsidR="009D5502" w:rsidTr="46E4CBB2" w14:paraId="1A257976" w14:textId="77777777">
        <w:trPr>
          <w:cantSplit/>
          <w:trHeight w:val="211"/>
        </w:trPr>
        <w:tc>
          <w:tcPr>
            <w:tcW w:w="388" w:type="dxa"/>
            <w:vMerge/>
            <w:tcMar/>
          </w:tcPr>
          <w:p w:rsidRPr="00FD55C2" w:rsidR="009D5502" w:rsidP="00BC6795" w:rsidRDefault="009D5502" w14:paraId="637805D2" w14:textId="77777777">
            <w:pPr>
              <w:snapToGrid w:val="0"/>
              <w:jc w:val="both"/>
            </w:pPr>
          </w:p>
        </w:tc>
        <w:tc>
          <w:tcPr>
            <w:tcW w:w="4172" w:type="dxa"/>
            <w:vMerge/>
            <w:tcMar/>
            <w:vAlign w:val="center"/>
          </w:tcPr>
          <w:p w:rsidRPr="00FD55C2" w:rsidR="009D5502" w:rsidP="00BC6795" w:rsidRDefault="009D5502" w14:paraId="463F29E8" w14:textId="77777777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/>
            <w:tcMar/>
            <w:vAlign w:val="center"/>
          </w:tcPr>
          <w:p w:rsidRPr="00FD55C2" w:rsidR="009D5502" w:rsidP="00BC6795" w:rsidRDefault="009D5502" w14:paraId="3B7B4B86" w14:textId="77777777">
            <w:pPr>
              <w:snapToGrid w:val="0"/>
              <w:jc w:val="both"/>
            </w:pPr>
          </w:p>
        </w:tc>
        <w:tc>
          <w:tcPr>
            <w:tcW w:w="2190" w:type="dxa"/>
            <w:gridSpan w:val="5"/>
            <w:shd w:val="clear" w:color="auto" w:fill="auto"/>
            <w:tcMar/>
          </w:tcPr>
          <w:p w:rsidRPr="00FD55C2" w:rsidR="009D5502" w:rsidP="46E4CBB2" w:rsidRDefault="009D5502" w14:paraId="7EE82F60" w14:textId="408C6954">
            <w:pPr>
              <w:pStyle w:val="Normalny"/>
              <w:rPr>
                <w:color w:val="auto"/>
              </w:rPr>
            </w:pPr>
            <w:r w:rsidRPr="46E4CBB2" w:rsidR="5E078B9E">
              <w:rPr>
                <w:color w:val="auto"/>
              </w:rPr>
              <w:t>a</w:t>
            </w:r>
            <w:r w:rsidRPr="46E4CBB2" w:rsidR="009D5502">
              <w:rPr>
                <w:color w:val="auto"/>
              </w:rPr>
              <w:t>dres</w:t>
            </w:r>
            <w:r w:rsidRPr="46E4CBB2" w:rsidR="7A1EB25F">
              <w:rPr>
                <w:color w:val="auto"/>
              </w:rPr>
              <w:t xml:space="preserve"> </w:t>
            </w:r>
            <w:r w:rsidRPr="46E4CBB2" w:rsidR="009D5502">
              <w:rPr>
                <w:color w:val="auto"/>
              </w:rPr>
              <w:t>poczty elektronicznej</w:t>
            </w:r>
          </w:p>
        </w:tc>
        <w:tc>
          <w:tcPr>
            <w:tcW w:w="3261" w:type="dxa"/>
            <w:gridSpan w:val="6"/>
            <w:shd w:val="clear" w:color="auto" w:fill="auto"/>
            <w:tcMar/>
          </w:tcPr>
          <w:p w:rsidRPr="00FD55C2" w:rsidR="009D5502" w:rsidP="46E4CBB2" w:rsidRDefault="009D5502" w14:paraId="3A0FF5F2" w14:textId="77777777">
            <w:pPr>
              <w:snapToGrid w:val="0"/>
              <w:jc w:val="both"/>
              <w:rPr>
                <w:color w:val="auto"/>
              </w:rPr>
            </w:pPr>
          </w:p>
        </w:tc>
      </w:tr>
    </w:tbl>
    <w:p w:rsidRPr="00FD55C2" w:rsidR="009D5502" w:rsidP="21BEF6ED" w:rsidRDefault="009D5502" w14:paraId="66204FF1" w14:textId="1A957906">
      <w:pPr>
        <w:jc w:val="both"/>
        <w:rPr>
          <w:b/>
          <w:bCs/>
          <w:sz w:val="22"/>
          <w:szCs w:val="22"/>
        </w:rPr>
      </w:pPr>
    </w:p>
    <w:p w:rsidRPr="00FD55C2" w:rsidR="009D5502" w:rsidP="21BEF6ED" w:rsidRDefault="009D5502" w14:paraId="2DBF0D7D" w14:textId="77777777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3AEF460B" w14:textId="71EBB4F6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15D00080" w14:textId="087FD881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33412619" w14:textId="29AA5F9F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4A6A1EE2" w14:textId="269B1B1C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4107820B" w14:textId="7FAF79FC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6ED53217" w14:textId="3F03C8F4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12E17AAF" w14:textId="7EB31747">
      <w:pPr>
        <w:jc w:val="both"/>
        <w:rPr>
          <w:b/>
          <w:bCs/>
          <w:color w:val="FF0000"/>
          <w:sz w:val="22"/>
          <w:szCs w:val="22"/>
        </w:rPr>
      </w:pPr>
    </w:p>
    <w:p w:rsidR="21BEF6ED" w:rsidP="21BEF6ED" w:rsidRDefault="21BEF6ED" w14:paraId="174CD5C5" w14:textId="16EB9DB5">
      <w:pPr>
        <w:jc w:val="both"/>
        <w:rPr>
          <w:b/>
          <w:bCs/>
          <w:color w:val="FF0000"/>
          <w:sz w:val="22"/>
          <w:szCs w:val="22"/>
        </w:rPr>
      </w:pPr>
    </w:p>
    <w:p w:rsidRPr="00FD55C2" w:rsidR="009D5502" w:rsidP="009D5502" w:rsidRDefault="009D5502" w14:paraId="1274E7C6" w14:textId="77777777">
      <w:pPr>
        <w:numPr>
          <w:ilvl w:val="0"/>
          <w:numId w:val="4"/>
        </w:numPr>
        <w:rPr>
          <w:b/>
          <w:bCs/>
          <w:sz w:val="22"/>
          <w:szCs w:val="22"/>
        </w:rPr>
      </w:pPr>
      <w:r w:rsidRPr="00FD55C2">
        <w:rPr>
          <w:b/>
          <w:sz w:val="22"/>
          <w:szCs w:val="22"/>
        </w:rPr>
        <w:t>Informacja o spełnianiu kryteriów określonych w ustawie Prawo oświatowe i załącznikach do wniosku potwierdzających ich spełnianie</w:t>
      </w:r>
      <w:r w:rsidRPr="00FD55C2">
        <w:rPr>
          <w:b/>
          <w:sz w:val="22"/>
          <w:szCs w:val="22"/>
          <w:vertAlign w:val="superscript"/>
        </w:rPr>
        <w:t xml:space="preserve"> </w:t>
      </w:r>
      <w:r w:rsidRPr="00FD55C2">
        <w:rPr>
          <w:rStyle w:val="Odwoanieprzypisudolnego"/>
          <w:b/>
          <w:sz w:val="22"/>
          <w:szCs w:val="22"/>
        </w:rPr>
        <w:footnoteReference w:id="3"/>
      </w:r>
      <w:r w:rsidRPr="00FD55C2">
        <w:rPr>
          <w:b/>
          <w:sz w:val="22"/>
          <w:szCs w:val="22"/>
        </w:rPr>
        <w:t xml:space="preserve">.  </w:t>
      </w:r>
    </w:p>
    <w:tbl>
      <w:tblPr>
        <w:tblW w:w="10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7134"/>
        <w:gridCol w:w="2343"/>
      </w:tblGrid>
      <w:tr w:rsidRPr="00FD55C2" w:rsidR="009D5502" w:rsidTr="7B84FDBD" w14:paraId="6DE4413E" w14:textId="77777777">
        <w:trPr>
          <w:trHeight w:val="557"/>
          <w:jc w:val="center"/>
        </w:trPr>
        <w:tc>
          <w:tcPr>
            <w:tcW w:w="8085" w:type="dxa"/>
            <w:gridSpan w:val="2"/>
            <w:shd w:val="clear" w:color="auto" w:fill="auto"/>
            <w:vAlign w:val="center"/>
          </w:tcPr>
          <w:p w:rsidRPr="00FD55C2" w:rsidR="009D5502" w:rsidP="00BC6795" w:rsidRDefault="009D5502" w14:paraId="1B5258EA" w14:textId="77777777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wymagane dokumenty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Pr="00FD55C2" w:rsidR="009D5502" w:rsidP="00BC6795" w:rsidRDefault="009D5502" w14:paraId="0AF3AC17" w14:textId="77777777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tak/nie</w:t>
            </w:r>
          </w:p>
        </w:tc>
      </w:tr>
      <w:tr w:rsidRPr="00FD55C2" w:rsidR="009D5502" w:rsidTr="7B84FDBD" w14:paraId="055583B6" w14:textId="77777777">
        <w:trPr>
          <w:jc w:val="center"/>
        </w:trPr>
        <w:tc>
          <w:tcPr>
            <w:tcW w:w="951" w:type="dxa"/>
            <w:shd w:val="clear" w:color="auto" w:fill="auto"/>
          </w:tcPr>
          <w:p w:rsidRPr="00FD55C2" w:rsidR="009D5502" w:rsidP="009D5502" w:rsidRDefault="009D5502" w14:paraId="6B62F1B3" w14:textId="77777777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134" w:type="dxa"/>
            <w:shd w:val="clear" w:color="auto" w:fill="auto"/>
          </w:tcPr>
          <w:p w:rsidRPr="00FD55C2" w:rsidR="009D5502" w:rsidP="7B84FDBD" w:rsidRDefault="009D5502" w14:paraId="659DC486" w14:textId="77777777">
            <w:pPr>
              <w:rPr>
                <w:b/>
                <w:bCs/>
              </w:rPr>
            </w:pPr>
            <w:r w:rsidRPr="7B84FDBD">
              <w:rPr>
                <w:b/>
                <w:bCs/>
                <w:sz w:val="22"/>
                <w:szCs w:val="22"/>
              </w:rPr>
              <w:t>orzeczenie lekarskie wydane przez lekarza podstawowej opieki zdrowotnej</w:t>
            </w:r>
          </w:p>
        </w:tc>
        <w:tc>
          <w:tcPr>
            <w:tcW w:w="2343" w:type="dxa"/>
            <w:shd w:val="clear" w:color="auto" w:fill="auto"/>
          </w:tcPr>
          <w:p w:rsidRPr="00FD55C2" w:rsidR="009D5502" w:rsidP="00BC6795" w:rsidRDefault="009D5502" w14:paraId="02F2C34E" w14:textId="77777777">
            <w:pPr>
              <w:jc w:val="both"/>
              <w:rPr>
                <w:b/>
                <w:bCs/>
              </w:rPr>
            </w:pPr>
          </w:p>
        </w:tc>
      </w:tr>
      <w:tr w:rsidRPr="00FD55C2" w:rsidR="009D5502" w:rsidTr="7B84FDBD" w14:paraId="4CD791CE" w14:textId="77777777">
        <w:trPr>
          <w:jc w:val="center"/>
        </w:trPr>
        <w:tc>
          <w:tcPr>
            <w:tcW w:w="951" w:type="dxa"/>
            <w:shd w:val="clear" w:color="auto" w:fill="auto"/>
          </w:tcPr>
          <w:p w:rsidRPr="00FD55C2" w:rsidR="009D5502" w:rsidP="009D5502" w:rsidRDefault="009D5502" w14:paraId="680A4E5D" w14:textId="77777777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134" w:type="dxa"/>
            <w:shd w:val="clear" w:color="auto" w:fill="auto"/>
          </w:tcPr>
          <w:p w:rsidRPr="00FD55C2" w:rsidR="009D5502" w:rsidP="00BC6795" w:rsidRDefault="009D5502" w14:paraId="4897B3C6" w14:textId="77777777">
            <w:pPr>
              <w:jc w:val="both"/>
              <w:rPr>
                <w:b/>
              </w:rPr>
            </w:pPr>
            <w:r w:rsidRPr="00FD55C2">
              <w:rPr>
                <w:b/>
                <w:sz w:val="22"/>
                <w:szCs w:val="22"/>
              </w:rPr>
              <w:t>pisemna zgoda rodziców</w:t>
            </w:r>
          </w:p>
        </w:tc>
        <w:tc>
          <w:tcPr>
            <w:tcW w:w="2343" w:type="dxa"/>
            <w:shd w:val="clear" w:color="auto" w:fill="auto"/>
          </w:tcPr>
          <w:p w:rsidRPr="00FD55C2" w:rsidR="009D5502" w:rsidP="00BC6795" w:rsidRDefault="009D5502" w14:paraId="19219836" w14:textId="77777777">
            <w:pPr>
              <w:jc w:val="both"/>
              <w:rPr>
                <w:b/>
                <w:bCs/>
              </w:rPr>
            </w:pPr>
          </w:p>
        </w:tc>
      </w:tr>
      <w:tr w:rsidRPr="00FD55C2" w:rsidR="009D5502" w:rsidTr="7B84FDBD" w14:paraId="556A30E2" w14:textId="77777777">
        <w:trPr>
          <w:trHeight w:val="572"/>
          <w:jc w:val="center"/>
        </w:trPr>
        <w:tc>
          <w:tcPr>
            <w:tcW w:w="10428" w:type="dxa"/>
            <w:gridSpan w:val="3"/>
            <w:shd w:val="clear" w:color="auto" w:fill="auto"/>
            <w:vAlign w:val="center"/>
          </w:tcPr>
          <w:p w:rsidRPr="00FD55C2" w:rsidR="009D5502" w:rsidP="00BC6795" w:rsidRDefault="009D5502" w14:paraId="68717FB4" w14:textId="77777777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dodatkowe dokumenty</w:t>
            </w:r>
          </w:p>
        </w:tc>
      </w:tr>
      <w:tr w:rsidRPr="00FD55C2" w:rsidR="009D5502" w:rsidTr="7B84FDBD" w14:paraId="266BAEA7" w14:textId="77777777">
        <w:trPr>
          <w:trHeight w:val="296"/>
          <w:jc w:val="center"/>
        </w:trPr>
        <w:tc>
          <w:tcPr>
            <w:tcW w:w="951" w:type="dxa"/>
            <w:shd w:val="clear" w:color="auto" w:fill="auto"/>
            <w:vAlign w:val="bottom"/>
          </w:tcPr>
          <w:p w:rsidRPr="00FD55C2" w:rsidR="009D5502" w:rsidP="009D5502" w:rsidRDefault="009D5502" w14:paraId="296FEF7D" w14:textId="77777777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134" w:type="dxa"/>
            <w:shd w:val="clear" w:color="auto" w:fill="auto"/>
            <w:vAlign w:val="bottom"/>
          </w:tcPr>
          <w:p w:rsidRPr="00FD55C2" w:rsidR="009D5502" w:rsidP="00BC6795" w:rsidRDefault="009D5502" w14:paraId="3A25CA26" w14:textId="77777777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opinia trenera</w:t>
            </w:r>
          </w:p>
        </w:tc>
        <w:tc>
          <w:tcPr>
            <w:tcW w:w="2343" w:type="dxa"/>
            <w:shd w:val="clear" w:color="auto" w:fill="auto"/>
            <w:vAlign w:val="bottom"/>
          </w:tcPr>
          <w:p w:rsidRPr="00FD55C2" w:rsidR="009D5502" w:rsidP="00BC6795" w:rsidRDefault="009D5502" w14:paraId="7194DBDC" w14:textId="77777777">
            <w:pPr>
              <w:jc w:val="both"/>
              <w:rPr>
                <w:b/>
                <w:bCs/>
              </w:rPr>
            </w:pPr>
          </w:p>
        </w:tc>
      </w:tr>
      <w:tr w:rsidRPr="00FD55C2" w:rsidR="009D5502" w:rsidTr="7B84FDBD" w14:paraId="769D0D3C" w14:textId="77777777">
        <w:trPr>
          <w:trHeight w:val="296"/>
          <w:jc w:val="center"/>
        </w:trPr>
        <w:tc>
          <w:tcPr>
            <w:tcW w:w="951" w:type="dxa"/>
            <w:shd w:val="clear" w:color="auto" w:fill="auto"/>
            <w:vAlign w:val="bottom"/>
          </w:tcPr>
          <w:p w:rsidRPr="00FD55C2" w:rsidR="009D5502" w:rsidP="009D5502" w:rsidRDefault="009D5502" w14:paraId="54CD245A" w14:textId="77777777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134" w:type="dxa"/>
            <w:shd w:val="clear" w:color="auto" w:fill="auto"/>
            <w:vAlign w:val="bottom"/>
          </w:tcPr>
          <w:p w:rsidRPr="00FD55C2" w:rsidR="009D5502" w:rsidP="00BC6795" w:rsidRDefault="009D5502" w14:paraId="1231BE67" w14:textId="77777777">
            <w:pPr>
              <w:jc w:val="both"/>
              <w:rPr>
                <w:b/>
              </w:rPr>
            </w:pPr>
          </w:p>
        </w:tc>
        <w:tc>
          <w:tcPr>
            <w:tcW w:w="2343" w:type="dxa"/>
            <w:shd w:val="clear" w:color="auto" w:fill="auto"/>
            <w:vAlign w:val="bottom"/>
          </w:tcPr>
          <w:p w:rsidRPr="00FD55C2" w:rsidR="009D5502" w:rsidP="00BC6795" w:rsidRDefault="009D5502" w14:paraId="36FEB5B0" w14:textId="77777777">
            <w:pPr>
              <w:jc w:val="both"/>
              <w:rPr>
                <w:b/>
                <w:bCs/>
              </w:rPr>
            </w:pPr>
          </w:p>
        </w:tc>
      </w:tr>
    </w:tbl>
    <w:p w:rsidRPr="00FD55C2" w:rsidR="009D5502" w:rsidP="009D5502" w:rsidRDefault="009D5502" w14:paraId="30D7AA69" w14:textId="77777777">
      <w:pPr>
        <w:jc w:val="both"/>
        <w:rPr>
          <w:b/>
          <w:bCs/>
          <w:sz w:val="22"/>
          <w:szCs w:val="22"/>
        </w:rPr>
      </w:pPr>
    </w:p>
    <w:p w:rsidRPr="00FD55C2" w:rsidR="009D5502" w:rsidP="009D5502" w:rsidRDefault="009D5502" w14:paraId="7196D064" w14:textId="77777777">
      <w:pPr>
        <w:jc w:val="both"/>
        <w:rPr>
          <w:b/>
          <w:bCs/>
          <w:sz w:val="22"/>
          <w:szCs w:val="22"/>
        </w:rPr>
      </w:pPr>
    </w:p>
    <w:p w:rsidRPr="00FD55C2" w:rsidR="009D5502" w:rsidP="009D5502" w:rsidRDefault="009D5502" w14:paraId="492A3FF2" w14:textId="77777777">
      <w:pPr>
        <w:numPr>
          <w:ilvl w:val="0"/>
          <w:numId w:val="4"/>
        </w:numPr>
        <w:jc w:val="both"/>
        <w:rPr>
          <w:b/>
          <w:bCs/>
          <w:sz w:val="22"/>
          <w:szCs w:val="22"/>
        </w:rPr>
      </w:pPr>
      <w:r w:rsidRPr="00FD55C2">
        <w:rPr>
          <w:b/>
          <w:bCs/>
          <w:sz w:val="22"/>
          <w:szCs w:val="22"/>
        </w:rPr>
        <w:t xml:space="preserve">Kryteria brane pod uwagę na </w:t>
      </w:r>
      <w:r w:rsidRPr="00FD55C2">
        <w:rPr>
          <w:b/>
          <w:bCs/>
          <w:sz w:val="22"/>
          <w:szCs w:val="22"/>
          <w:u w:val="single"/>
        </w:rPr>
        <w:t>drugim etapie</w:t>
      </w:r>
      <w:r w:rsidRPr="00FD55C2">
        <w:rPr>
          <w:rStyle w:val="Odwoanieprzypisudolnego"/>
          <w:b/>
          <w:bCs/>
          <w:sz w:val="22"/>
          <w:szCs w:val="22"/>
          <w:u w:val="single"/>
        </w:rPr>
        <w:footnoteReference w:id="4"/>
      </w:r>
      <w:r w:rsidRPr="00FD55C2">
        <w:rPr>
          <w:b/>
          <w:bCs/>
          <w:sz w:val="22"/>
          <w:szCs w:val="22"/>
        </w:rPr>
        <w:t xml:space="preserve"> postępowania rekrutacyjnego</w:t>
      </w:r>
    </w:p>
    <w:p w:rsidRPr="00FD55C2" w:rsidR="009D5502" w:rsidP="009D5502" w:rsidRDefault="009D5502" w14:paraId="34FF1C98" w14:textId="77777777">
      <w:pPr>
        <w:ind w:left="360"/>
        <w:jc w:val="both"/>
        <w:rPr>
          <w:b/>
          <w:bCs/>
          <w:sz w:val="22"/>
          <w:szCs w:val="22"/>
        </w:rPr>
      </w:pPr>
    </w:p>
    <w:p w:rsidRPr="00FD55C2" w:rsidR="009D5502" w:rsidP="009D5502" w:rsidRDefault="009D5502" w14:paraId="279A9D51" w14:textId="77777777">
      <w:pPr>
        <w:jc w:val="both"/>
        <w:rPr>
          <w:b/>
          <w:sz w:val="22"/>
          <w:szCs w:val="22"/>
        </w:rPr>
      </w:pPr>
      <w:r w:rsidRPr="00FD55C2">
        <w:t>*) Jeżeli chcesz by komisja rekrutacyjna wzięła pod uwagę spełnianie danego kryterium, w kolumnie czwartej tego kryterium, napisz TAK i zgodnie z instrukcją w kolumnie trzeciej, dołącz do wniosku dokumenty potwierdzające spełnianie tego kryterium</w:t>
      </w:r>
    </w:p>
    <w:tbl>
      <w:tblPr>
        <w:tblW w:w="1088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1848"/>
        <w:gridCol w:w="7088"/>
        <w:gridCol w:w="1275"/>
      </w:tblGrid>
      <w:tr w:rsidRPr="00FD55C2" w:rsidR="009D5502" w:rsidTr="2CA7510B" w14:paraId="14CA6DCB" w14:textId="77777777">
        <w:trPr>
          <w:trHeight w:val="693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1EA4E93A" w14:textId="77777777">
            <w:pPr>
              <w:jc w:val="both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L.p.</w:t>
            </w:r>
          </w:p>
          <w:p w:rsidRPr="00FD55C2" w:rsidR="009D5502" w:rsidP="46E4CBB2" w:rsidRDefault="009D5502" w14:paraId="6D072C0D" w14:textId="77777777">
            <w:pPr>
              <w:jc w:val="both"/>
              <w:rPr>
                <w:b w:val="1"/>
                <w:bCs w:val="1"/>
                <w:color w:val="auto"/>
                <w:sz w:val="20"/>
                <w:szCs w:val="20"/>
              </w:rPr>
            </w:pPr>
          </w:p>
          <w:p w:rsidRPr="00FD55C2" w:rsidR="009D5502" w:rsidP="46E4CBB2" w:rsidRDefault="009D5502" w14:paraId="649841BE" w14:textId="77777777">
            <w:pPr>
              <w:jc w:val="both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5AF106D4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Kryterium</w:t>
            </w:r>
          </w:p>
          <w:p w:rsidRPr="00FD55C2" w:rsidR="009D5502" w:rsidP="46E4CBB2" w:rsidRDefault="009D5502" w14:paraId="48A21919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</w:p>
          <w:p w:rsidRPr="00FD55C2" w:rsidR="009D5502" w:rsidP="46E4CBB2" w:rsidRDefault="009D5502" w14:paraId="18F999B5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6B2C2C96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Dokument potwierdzający spełnianie kryterium</w:t>
            </w:r>
          </w:p>
          <w:p w:rsidRPr="00FD55C2" w:rsidR="009D5502" w:rsidP="46E4CBB2" w:rsidRDefault="009D5502" w14:paraId="6BD18F9B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</w:p>
          <w:p w:rsidRPr="00FD55C2" w:rsidR="009D5502" w:rsidP="46E4CBB2" w:rsidRDefault="009D5502" w14:paraId="5FCD5EC4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017258A1" w14:textId="77777777">
            <w:pPr>
              <w:jc w:val="center"/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Zgłoszenie kryterium</w:t>
            </w:r>
          </w:p>
          <w:p w:rsidRPr="00FD55C2" w:rsidR="009D5502" w:rsidP="46E4CBB2" w:rsidRDefault="009D5502" w14:paraId="7C54313B" w14:textId="77777777">
            <w:pPr>
              <w:jc w:val="center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 xml:space="preserve">do </w:t>
            </w: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oceny  Tak</w:t>
            </w: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*)</w:t>
            </w:r>
          </w:p>
          <w:p w:rsidRPr="00FD55C2" w:rsidR="009D5502" w:rsidP="46E4CBB2" w:rsidRDefault="009D5502" w14:paraId="2598DEE6" w14:textId="77777777">
            <w:pPr>
              <w:jc w:val="center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4</w:t>
            </w:r>
          </w:p>
        </w:tc>
      </w:tr>
      <w:tr w:rsidRPr="00FD55C2" w:rsidR="009D5502" w:rsidTr="2CA7510B" w14:paraId="302CD156" w14:textId="77777777">
        <w:trPr>
          <w:trHeight w:val="23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21FA6016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1.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061D67A2" w14:textId="77777777">
            <w:pPr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Wielodzietność rodziny kandydata</w:t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608F8C64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Oświadczenie</w:t>
            </w:r>
            <w:r w:rsidRPr="46E4CBB2">
              <w:rPr>
                <w:rStyle w:val="Znakiprzypiswdolnych"/>
                <w:b w:val="1"/>
                <w:bCs w:val="1"/>
                <w:color w:val="auto"/>
                <w:sz w:val="20"/>
                <w:szCs w:val="20"/>
              </w:rPr>
              <w:footnoteReference w:id="5"/>
            </w:r>
            <w:r w:rsidRPr="46E4CBB2" w:rsidR="009D5502">
              <w:rPr>
                <w:color w:val="auto"/>
                <w:sz w:val="20"/>
                <w:szCs w:val="20"/>
              </w:rPr>
              <w:t xml:space="preserve"> o wielodzietności rodziny kandydata</w:t>
            </w:r>
          </w:p>
          <w:p w:rsidRPr="00FD55C2" w:rsidR="009D5502" w:rsidP="46E4CBB2" w:rsidRDefault="009D5502" w14:paraId="238601FE" w14:textId="77777777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0F3CABC7" w14:textId="77777777">
            <w:pPr>
              <w:snapToGrid w:val="0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Pr="00FD55C2" w:rsidR="009D5502" w:rsidTr="2CA7510B" w14:paraId="0E4934F3" w14:textId="77777777">
        <w:trPr>
          <w:trHeight w:val="21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41BD3FC6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2.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3B30855F" w14:textId="77777777">
            <w:pPr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Niepełnosprawność kandydata</w:t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2CA7510B" w:rsidRDefault="009D5502" w14:paraId="0D5FC208" w14:textId="1B2C9B7C">
            <w:pPr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b w:val="1"/>
                <w:bCs w:val="1"/>
                <w:color w:val="auto"/>
                <w:sz w:val="20"/>
                <w:szCs w:val="20"/>
              </w:rPr>
              <w:t>Orzeczenie</w:t>
            </w:r>
            <w:r w:rsidRPr="2CA7510B" w:rsidR="009D5502">
              <w:rPr>
                <w:color w:val="auto"/>
                <w:sz w:val="20"/>
                <w:szCs w:val="20"/>
              </w:rPr>
              <w:t xml:space="preserve">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</w:t>
            </w:r>
            <w:r w:rsidRPr="2CA7510B" w:rsidR="7C203B5C">
              <w:rPr>
                <w:color w:val="auto"/>
                <w:sz w:val="20"/>
                <w:szCs w:val="20"/>
              </w:rPr>
              <w:t xml:space="preserve">nych (tekst jedn.: </w:t>
            </w:r>
            <w:r w:rsidRPr="2CA7510B" w:rsidR="284C38BC">
              <w:rPr>
                <w:color w:val="auto"/>
                <w:sz w:val="20"/>
                <w:szCs w:val="20"/>
              </w:rPr>
              <w:t>Dz. U.</w:t>
            </w:r>
            <w:r w:rsidRPr="2CA7510B" w:rsidR="284C38BC">
              <w:rPr>
                <w:color w:val="auto"/>
                <w:sz w:val="20"/>
                <w:szCs w:val="20"/>
              </w:rPr>
              <w:t xml:space="preserve"> z 202</w:t>
            </w:r>
            <w:r w:rsidRPr="2CA7510B" w:rsidR="7D21135E">
              <w:rPr>
                <w:color w:val="auto"/>
                <w:sz w:val="20"/>
                <w:szCs w:val="20"/>
              </w:rPr>
              <w:t>5</w:t>
            </w:r>
            <w:r w:rsidRPr="2CA7510B" w:rsidR="284C38BC">
              <w:rPr>
                <w:color w:val="auto"/>
                <w:sz w:val="20"/>
                <w:szCs w:val="20"/>
              </w:rPr>
              <w:t xml:space="preserve"> r. poz. </w:t>
            </w:r>
            <w:r w:rsidRPr="2CA7510B" w:rsidR="4C514FE6">
              <w:rPr>
                <w:color w:val="auto"/>
                <w:sz w:val="20"/>
                <w:szCs w:val="20"/>
              </w:rPr>
              <w:t>913 ze zm.</w:t>
            </w:r>
            <w:r w:rsidRPr="2CA7510B" w:rsidR="009D5502">
              <w:rPr>
                <w:color w:val="auto"/>
                <w:sz w:val="20"/>
                <w:szCs w:val="20"/>
              </w:rPr>
              <w:t>).</w:t>
            </w:r>
          </w:p>
          <w:p w:rsidRPr="00FD55C2" w:rsidR="009D5502" w:rsidP="2CA7510B" w:rsidRDefault="009D5502" w14:paraId="26767FA8" w14:textId="3F442C67">
            <w:pPr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Oryginał, notarialnie poświadczona kopia albo urzędowo poświadczony zgodnie z art. 76a § 1 ustawy z 14 czerwca 1960 r. - Kodeks postępowania administracyj</w:t>
            </w:r>
            <w:r w:rsidRPr="2CA7510B" w:rsidR="7C203B5C">
              <w:rPr>
                <w:i w:val="1"/>
                <w:iCs w:val="1"/>
                <w:color w:val="auto"/>
                <w:sz w:val="20"/>
                <w:szCs w:val="20"/>
              </w:rPr>
              <w:t>nego (tekst jedn.</w:t>
            </w:r>
            <w:r w:rsidRPr="2CA7510B" w:rsidR="7C203B5C">
              <w:rPr>
                <w:i w:val="1"/>
                <w:iCs w:val="1"/>
                <w:color w:val="auto"/>
                <w:sz w:val="20"/>
                <w:szCs w:val="20"/>
              </w:rPr>
              <w:t xml:space="preserve">: </w:t>
            </w:r>
            <w:r w:rsidRPr="2CA7510B" w:rsidR="05233161">
              <w:rPr>
                <w:i w:val="1"/>
                <w:iCs w:val="1"/>
                <w:color w:val="auto"/>
                <w:sz w:val="20"/>
                <w:szCs w:val="20"/>
              </w:rPr>
              <w:t>Dz.U. z 202</w:t>
            </w:r>
            <w:r w:rsidRPr="2CA7510B" w:rsidR="67C880F7">
              <w:rPr>
                <w:i w:val="1"/>
                <w:iCs w:val="1"/>
                <w:color w:val="auto"/>
                <w:sz w:val="20"/>
                <w:szCs w:val="20"/>
              </w:rPr>
              <w:t>5</w:t>
            </w:r>
            <w:r w:rsidRPr="2CA7510B" w:rsidR="05233161">
              <w:rPr>
                <w:i w:val="1"/>
                <w:iCs w:val="1"/>
                <w:color w:val="auto"/>
                <w:sz w:val="20"/>
                <w:szCs w:val="20"/>
              </w:rPr>
              <w:t xml:space="preserve"> r. poz. </w:t>
            </w:r>
            <w:r w:rsidRPr="2CA7510B" w:rsidR="3D34B3D5">
              <w:rPr>
                <w:i w:val="1"/>
                <w:iCs w:val="1"/>
                <w:color w:val="auto"/>
                <w:sz w:val="20"/>
                <w:szCs w:val="20"/>
              </w:rPr>
              <w:t>1691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) 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5B08B5D1" w14:textId="77777777">
            <w:pPr>
              <w:snapToGrid w:val="0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</w:p>
        </w:tc>
      </w:tr>
      <w:tr w:rsidRPr="00FD55C2" w:rsidR="009D5502" w:rsidTr="2CA7510B" w14:paraId="48984644" w14:textId="77777777">
        <w:trPr>
          <w:trHeight w:val="1081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41B07F09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3.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6E7504C6" w14:textId="77777777">
            <w:pPr>
              <w:rPr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 xml:space="preserve">Niepełnosprawność </w:t>
            </w:r>
          </w:p>
          <w:p w:rsidRPr="00FD55C2" w:rsidR="009D5502" w:rsidP="46E4CBB2" w:rsidRDefault="009D5502" w14:paraId="05147F50" w14:textId="77777777">
            <w:pPr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jednego z rodziców kandydata</w:t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2CA7510B" w:rsidRDefault="009D5502" w14:paraId="0AE5A4BB" w14:textId="501790A8">
            <w:pPr>
              <w:pStyle w:val="Normalny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b w:val="1"/>
                <w:bCs w:val="1"/>
                <w:color w:val="auto"/>
                <w:sz w:val="20"/>
                <w:szCs w:val="20"/>
              </w:rPr>
              <w:t>Orzeczenie</w:t>
            </w:r>
            <w:r w:rsidRPr="2CA7510B" w:rsidR="009D5502">
              <w:rPr>
                <w:color w:val="auto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</w:t>
            </w:r>
            <w:r w:rsidRPr="2CA7510B" w:rsidR="00ED7786">
              <w:rPr>
                <w:color w:val="auto"/>
                <w:sz w:val="20"/>
                <w:szCs w:val="20"/>
              </w:rPr>
              <w:t>(</w:t>
            </w:r>
            <w:r w:rsidRPr="2CA7510B" w:rsidR="00ED7786">
              <w:rPr>
                <w:color w:val="auto"/>
                <w:sz w:val="20"/>
                <w:szCs w:val="20"/>
              </w:rPr>
              <w:t>t.j</w:t>
            </w:r>
            <w:r w:rsidRPr="2CA7510B" w:rsidR="00ED7786">
              <w:rPr>
                <w:color w:val="auto"/>
                <w:sz w:val="20"/>
                <w:szCs w:val="20"/>
              </w:rPr>
              <w:t xml:space="preserve">. </w:t>
            </w:r>
            <w:r w:rsidRPr="2CA7510B" w:rsidR="530407FC">
              <w:rPr>
                <w:color w:val="auto"/>
                <w:sz w:val="20"/>
                <w:szCs w:val="20"/>
              </w:rPr>
              <w:t xml:space="preserve"> </w:t>
            </w:r>
            <w:r w:rsidRPr="2CA7510B" w:rsidR="3747742C">
              <w:rPr>
                <w:color w:val="auto"/>
                <w:sz w:val="20"/>
                <w:szCs w:val="20"/>
              </w:rPr>
              <w:t>Dz. U. z 2025 r. poz. 913 ze zm.</w:t>
            </w:r>
            <w:r w:rsidRPr="2CA7510B" w:rsidR="00ED7786">
              <w:rPr>
                <w:color w:val="auto"/>
                <w:sz w:val="20"/>
                <w:szCs w:val="20"/>
              </w:rPr>
              <w:t>)</w:t>
            </w:r>
            <w:r w:rsidRPr="2CA7510B" w:rsidR="009D5502">
              <w:rPr>
                <w:color w:val="auto"/>
                <w:sz w:val="20"/>
                <w:szCs w:val="20"/>
              </w:rPr>
              <w:t>.</w:t>
            </w:r>
          </w:p>
          <w:p w:rsidRPr="00FD55C2" w:rsidR="009D5502" w:rsidP="2CA7510B" w:rsidRDefault="009D5502" w14:paraId="72E9A928" w14:textId="1669C5B8">
            <w:pPr>
              <w:pStyle w:val="Normalny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Oryginał, notarialnie poświadczona kopia</w:t>
            </w:r>
            <w:r w:rsidRPr="2CA7510B" w:rsidR="1B1301A2">
              <w:rPr>
                <w:i w:val="1"/>
                <w:iCs w:val="1"/>
                <w:color w:val="auto"/>
                <w:sz w:val="20"/>
                <w:szCs w:val="20"/>
              </w:rPr>
              <w:t xml:space="preserve"> 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 xml:space="preserve">albo urzędowo poświadczony zgodnie z art. 76a § 1 ustawy z 14 czerwca 1960 r. - Kodeks postępowania administracyjnego </w:t>
            </w:r>
            <w:r w:rsidRPr="2CA7510B" w:rsidR="3639D66D">
              <w:rPr>
                <w:i w:val="1"/>
                <w:iCs w:val="1"/>
                <w:color w:val="auto"/>
                <w:sz w:val="20"/>
                <w:szCs w:val="20"/>
              </w:rPr>
              <w:t>(</w:t>
            </w:r>
            <w:r w:rsidRPr="2CA7510B" w:rsidR="3639D66D">
              <w:rPr>
                <w:i w:val="1"/>
                <w:iCs w:val="1"/>
                <w:color w:val="auto"/>
                <w:sz w:val="20"/>
                <w:szCs w:val="20"/>
              </w:rPr>
              <w:t>t.j</w:t>
            </w:r>
            <w:r w:rsidRPr="2CA7510B" w:rsidR="3639D66D">
              <w:rPr>
                <w:i w:val="1"/>
                <w:iCs w:val="1"/>
                <w:color w:val="auto"/>
                <w:sz w:val="20"/>
                <w:szCs w:val="20"/>
              </w:rPr>
              <w:t xml:space="preserve">. </w:t>
            </w:r>
            <w:r w:rsidRPr="2CA7510B" w:rsidR="68FE57EB">
              <w:rPr>
                <w:i w:val="1"/>
                <w:iCs w:val="1"/>
                <w:color w:val="auto"/>
                <w:sz w:val="20"/>
                <w:szCs w:val="20"/>
              </w:rPr>
              <w:t>Dz.U. z 2025 r. poz. 1691</w:t>
            </w:r>
            <w:r w:rsidRPr="2CA7510B" w:rsidR="7C203B5C">
              <w:rPr>
                <w:i w:val="1"/>
                <w:iCs w:val="1"/>
                <w:color w:val="auto"/>
                <w:sz w:val="20"/>
                <w:szCs w:val="20"/>
              </w:rPr>
              <w:t xml:space="preserve">) 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 xml:space="preserve">odpis lub wyciąg z dokumentu lub kopia poświadczona za zgodność z oryginałem </w:t>
            </w:r>
            <w:r w:rsidRPr="2CA7510B" w:rsidR="1B9C15FB">
              <w:rPr>
                <w:i w:val="1"/>
                <w:iCs w:val="1"/>
                <w:color w:val="auto"/>
                <w:sz w:val="20"/>
                <w:szCs w:val="20"/>
              </w:rPr>
              <w:t>p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rzez rodzica kandydata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16DEB4AB" w14:textId="77777777">
            <w:pPr>
              <w:snapToGrid w:val="0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</w:p>
        </w:tc>
      </w:tr>
      <w:tr w:rsidRPr="00FD55C2" w:rsidR="009D5502" w:rsidTr="2CA7510B" w14:paraId="1D0EC4DC" w14:textId="77777777">
        <w:trPr>
          <w:trHeight w:val="88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5EECEDAA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4.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7F11C1D6" w14:textId="77777777">
            <w:pPr>
              <w:rPr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 xml:space="preserve">Niepełnosprawność </w:t>
            </w:r>
          </w:p>
          <w:p w:rsidRPr="00FD55C2" w:rsidR="009D5502" w:rsidP="46E4CBB2" w:rsidRDefault="009D5502" w14:paraId="6300D681" w14:textId="77777777">
            <w:pPr>
              <w:rPr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obojga rodziców kandydata</w:t>
            </w:r>
          </w:p>
          <w:p w:rsidRPr="00FD55C2" w:rsidR="009D5502" w:rsidP="46E4CBB2" w:rsidRDefault="009D5502" w14:paraId="0AD9C6F4" w14:textId="7777777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2CA7510B" w:rsidRDefault="009D5502" w14:paraId="51B25506" w14:textId="5A902EA3">
            <w:pPr>
              <w:pStyle w:val="Normalny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b w:val="1"/>
                <w:bCs w:val="1"/>
                <w:color w:val="auto"/>
                <w:sz w:val="20"/>
                <w:szCs w:val="20"/>
              </w:rPr>
              <w:t>Orzeczenia</w:t>
            </w:r>
            <w:r w:rsidRPr="2CA7510B" w:rsidR="009D5502">
              <w:rPr>
                <w:color w:val="auto"/>
                <w:sz w:val="20"/>
                <w:szCs w:val="20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</w:t>
            </w:r>
            <w:r w:rsidRPr="2CA7510B" w:rsidR="00ED7786">
              <w:rPr>
                <w:color w:val="auto"/>
                <w:sz w:val="20"/>
                <w:szCs w:val="20"/>
              </w:rPr>
              <w:t xml:space="preserve">(tekst jedn.: </w:t>
            </w:r>
            <w:r w:rsidRPr="2CA7510B" w:rsidR="530407FC">
              <w:rPr>
                <w:color w:val="auto"/>
                <w:sz w:val="20"/>
                <w:szCs w:val="20"/>
              </w:rPr>
              <w:t xml:space="preserve"> </w:t>
            </w:r>
            <w:r w:rsidRPr="2CA7510B" w:rsidR="7CA2F563">
              <w:rPr>
                <w:color w:val="auto"/>
                <w:sz w:val="20"/>
                <w:szCs w:val="20"/>
              </w:rPr>
              <w:t>Dz. U. z 2025 r. poz. 913 ze zm.</w:t>
            </w:r>
            <w:r w:rsidRPr="2CA7510B" w:rsidR="530407FC">
              <w:rPr>
                <w:color w:val="auto"/>
                <w:sz w:val="20"/>
                <w:szCs w:val="20"/>
              </w:rPr>
              <w:t>).</w:t>
            </w:r>
          </w:p>
          <w:p w:rsidRPr="00FD55C2" w:rsidR="009D5502" w:rsidP="2CA7510B" w:rsidRDefault="009D5502" w14:paraId="0EE6C09D" w14:textId="5014A3C2">
            <w:pPr>
              <w:pStyle w:val="Normalny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</w:t>
            </w:r>
            <w:r w:rsidRPr="2CA7510B" w:rsidR="73700A54">
              <w:rPr>
                <w:i w:val="1"/>
                <w:iCs w:val="1"/>
                <w:color w:val="auto"/>
                <w:sz w:val="20"/>
                <w:szCs w:val="20"/>
              </w:rPr>
              <w:t xml:space="preserve">( </w:t>
            </w:r>
            <w:r w:rsidRPr="2CA7510B" w:rsidR="73700A54">
              <w:rPr>
                <w:i w:val="1"/>
                <w:iCs w:val="1"/>
                <w:color w:val="auto"/>
                <w:sz w:val="20"/>
                <w:szCs w:val="20"/>
              </w:rPr>
              <w:t>t.j</w:t>
            </w:r>
            <w:r w:rsidRPr="2CA7510B" w:rsidR="73700A54">
              <w:rPr>
                <w:i w:val="1"/>
                <w:iCs w:val="1"/>
                <w:color w:val="auto"/>
                <w:sz w:val="20"/>
                <w:szCs w:val="20"/>
              </w:rPr>
              <w:t xml:space="preserve">. </w:t>
            </w:r>
            <w:r w:rsidRPr="2CA7510B" w:rsidR="4D5C7A72">
              <w:rPr>
                <w:i w:val="1"/>
                <w:iCs w:val="1"/>
                <w:color w:val="auto"/>
                <w:sz w:val="20"/>
                <w:szCs w:val="20"/>
              </w:rPr>
              <w:t>Dz.U. z 2025 r. poz. 1691</w:t>
            </w:r>
            <w:r w:rsidRPr="2CA7510B" w:rsidR="7C203B5C">
              <w:rPr>
                <w:i w:val="1"/>
                <w:iCs w:val="1"/>
                <w:color w:val="auto"/>
                <w:sz w:val="20"/>
                <w:szCs w:val="20"/>
              </w:rPr>
              <w:t>)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 xml:space="preserve"> 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4B1F511A" w14:textId="77777777">
            <w:pPr>
              <w:snapToGrid w:val="0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</w:p>
        </w:tc>
      </w:tr>
      <w:tr w:rsidRPr="00FD55C2" w:rsidR="009D5502" w:rsidTr="2CA7510B" w14:paraId="08765FC8" w14:textId="77777777">
        <w:trPr>
          <w:trHeight w:val="88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3127FDAC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5.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40B09FE8" w14:textId="77777777">
            <w:pPr>
              <w:rPr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 xml:space="preserve">Niepełnosprawność </w:t>
            </w:r>
          </w:p>
          <w:p w:rsidRPr="00FD55C2" w:rsidR="009D5502" w:rsidP="46E4CBB2" w:rsidRDefault="009D5502" w14:paraId="514AA233" w14:textId="77777777">
            <w:pPr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 xml:space="preserve">rodzeństwa kandydata </w:t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2CA7510B" w:rsidRDefault="009D5502" w14:paraId="295207CE" w14:textId="54AD9103">
            <w:pPr>
              <w:pStyle w:val="Normalny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b w:val="1"/>
                <w:bCs w:val="1"/>
                <w:color w:val="auto"/>
                <w:sz w:val="20"/>
                <w:szCs w:val="20"/>
              </w:rPr>
              <w:t>Orzeczenie</w:t>
            </w:r>
            <w:r w:rsidRPr="2CA7510B" w:rsidR="009D5502">
              <w:rPr>
                <w:color w:val="auto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(tekst jedn</w:t>
            </w:r>
            <w:r w:rsidRPr="2CA7510B" w:rsidR="530407FC">
              <w:rPr>
                <w:color w:val="auto"/>
                <w:sz w:val="20"/>
                <w:szCs w:val="20"/>
              </w:rPr>
              <w:t>.:</w:t>
            </w:r>
            <w:r w:rsidRPr="2CA7510B" w:rsidR="6698CFC8">
              <w:rPr>
                <w:color w:val="auto"/>
                <w:sz w:val="20"/>
                <w:szCs w:val="20"/>
              </w:rPr>
              <w:t xml:space="preserve"> Dz. U. z 2025 r. poz. 913 ze zm.</w:t>
            </w:r>
            <w:r w:rsidRPr="2CA7510B" w:rsidR="530407FC">
              <w:rPr>
                <w:color w:val="auto"/>
                <w:sz w:val="20"/>
                <w:szCs w:val="20"/>
              </w:rPr>
              <w:t>).</w:t>
            </w:r>
          </w:p>
          <w:p w:rsidRPr="00FD55C2" w:rsidR="009D5502" w:rsidP="2CA7510B" w:rsidRDefault="009D5502" w14:paraId="58560DD1" w14:textId="797D14AD">
            <w:pPr>
              <w:pStyle w:val="Normalny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Oryginał, notarialnie poświadczona kopia albo urzędowo poświadczony zgodnie z art. 76a § 1 ustawy z 14 czerwca 1960 r. - Kodeks postępowania administracyjnego (tekst jedn.:</w:t>
            </w:r>
            <w:r w:rsidRPr="2CA7510B" w:rsidR="7FA8BF0E">
              <w:rPr>
                <w:i w:val="1"/>
                <w:iCs w:val="1"/>
                <w:color w:val="auto"/>
                <w:sz w:val="20"/>
                <w:szCs w:val="20"/>
              </w:rPr>
              <w:t xml:space="preserve"> Dz.U. z 2025 r. poz. 1691</w:t>
            </w:r>
            <w:r w:rsidRPr="2CA7510B" w:rsidR="7C203B5C">
              <w:rPr>
                <w:i w:val="1"/>
                <w:iCs w:val="1"/>
                <w:color w:val="auto"/>
                <w:sz w:val="20"/>
                <w:szCs w:val="20"/>
              </w:rPr>
              <w:t xml:space="preserve">) 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65F9C3DC" w14:textId="77777777">
            <w:pPr>
              <w:snapToGrid w:val="0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</w:p>
        </w:tc>
      </w:tr>
      <w:tr w:rsidRPr="00FD55C2" w:rsidR="009D5502" w:rsidTr="2CA7510B" w14:paraId="0BE72700" w14:textId="77777777">
        <w:trPr>
          <w:trHeight w:val="2145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78212400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6.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73E68CA0" w14:textId="77777777">
            <w:pPr>
              <w:rPr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Samotne wychowywanie kandydata w rodzinie</w:t>
            </w:r>
            <w:r w:rsidRPr="46E4CBB2">
              <w:rPr>
                <w:rStyle w:val="Znakiprzypiswdolnych"/>
                <w:color w:val="auto"/>
                <w:sz w:val="20"/>
                <w:szCs w:val="20"/>
              </w:rPr>
              <w:footnoteReference w:id="6"/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4687464B" w14:textId="77777777">
            <w:pPr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 xml:space="preserve">Prawomocny wyrok sądu rodzinnego orzekający rozwód lub separację lub akt zgonu </w:t>
            </w: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oraz oświadczenie</w:t>
            </w:r>
            <w:r w:rsidRPr="46E4CBB2">
              <w:rPr>
                <w:rStyle w:val="Znakiprzypiswdolnych"/>
                <w:b w:val="1"/>
                <w:bCs w:val="1"/>
                <w:color w:val="auto"/>
                <w:sz w:val="20"/>
                <w:szCs w:val="20"/>
              </w:rPr>
              <w:footnoteReference w:id="7"/>
            </w:r>
            <w:r w:rsidRPr="46E4CBB2" w:rsidR="009D5502">
              <w:rPr>
                <w:color w:val="auto"/>
                <w:sz w:val="20"/>
                <w:szCs w:val="20"/>
              </w:rPr>
              <w:t xml:space="preserve"> o samotnym wychowywaniu dziecka oraz niewychowywaniu żadnego dziecka wspólnie z jego rodzicem </w:t>
            </w:r>
          </w:p>
          <w:p w:rsidRPr="00FD55C2" w:rsidR="009D5502" w:rsidP="2CA7510B" w:rsidRDefault="009D5502" w14:paraId="62B5A504" w14:textId="0E8EDF3F">
            <w:pPr>
              <w:pStyle w:val="Normalny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(tekst jedn.: </w:t>
            </w:r>
            <w:r w:rsidRPr="2CA7510B" w:rsidR="19C5FEC7">
              <w:rPr>
                <w:i w:val="1"/>
                <w:iCs w:val="1"/>
                <w:color w:val="auto"/>
                <w:sz w:val="20"/>
                <w:szCs w:val="20"/>
              </w:rPr>
              <w:t>Dz.U. z 2025 r. poz. 1691</w:t>
            </w:r>
            <w:r w:rsidRPr="2CA7510B" w:rsidR="7C203B5C">
              <w:rPr>
                <w:i w:val="1"/>
                <w:iCs w:val="1"/>
                <w:color w:val="auto"/>
                <w:sz w:val="20"/>
                <w:szCs w:val="20"/>
              </w:rPr>
              <w:t xml:space="preserve">) </w:t>
            </w:r>
            <w:r w:rsidRPr="2CA7510B" w:rsidR="009D5502">
              <w:rPr>
                <w:i w:val="1"/>
                <w:iCs w:val="1"/>
                <w:color w:val="auto"/>
                <w:sz w:val="20"/>
                <w:szCs w:val="20"/>
              </w:rPr>
              <w:t>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5023141B" w14:textId="77777777">
            <w:pPr>
              <w:snapToGrid w:val="0"/>
              <w:jc w:val="both"/>
              <w:rPr>
                <w:i w:val="1"/>
                <w:iCs w:val="1"/>
                <w:color w:val="auto"/>
                <w:sz w:val="20"/>
                <w:szCs w:val="20"/>
              </w:rPr>
            </w:pPr>
          </w:p>
        </w:tc>
      </w:tr>
      <w:tr w:rsidRPr="00FD55C2" w:rsidR="009D5502" w:rsidTr="2CA7510B" w14:paraId="2BCBB47A" w14:textId="77777777">
        <w:trPr>
          <w:trHeight w:val="88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45CB103B" w14:textId="77777777">
            <w:pPr>
              <w:jc w:val="both"/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7.</w:t>
            </w:r>
          </w:p>
        </w:tc>
        <w:tc>
          <w:tcPr>
            <w:tcW w:w="18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0F08700A" w14:textId="77777777">
            <w:pPr>
              <w:rPr>
                <w:b w:val="1"/>
                <w:bCs w:val="1"/>
                <w:color w:val="auto"/>
                <w:sz w:val="20"/>
                <w:szCs w:val="20"/>
              </w:rPr>
            </w:pPr>
            <w:r w:rsidRPr="46E4CBB2" w:rsidR="009D5502">
              <w:rPr>
                <w:color w:val="auto"/>
                <w:sz w:val="20"/>
                <w:szCs w:val="20"/>
              </w:rPr>
              <w:t>Objęcie kandydata pieczą zastępczą</w:t>
            </w:r>
          </w:p>
        </w:tc>
        <w:tc>
          <w:tcPr>
            <w:tcW w:w="7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775F10E4" w14:textId="3F9F0F62">
            <w:pPr>
              <w:rPr>
                <w:color w:val="auto"/>
                <w:sz w:val="20"/>
                <w:szCs w:val="20"/>
              </w:rPr>
            </w:pPr>
            <w:r w:rsidRPr="46E4CBB2" w:rsidR="009D5502">
              <w:rPr>
                <w:b w:val="1"/>
                <w:bCs w:val="1"/>
                <w:color w:val="auto"/>
                <w:sz w:val="20"/>
                <w:szCs w:val="20"/>
              </w:rPr>
              <w:t>Dokument poświadczający</w:t>
            </w:r>
            <w:r w:rsidRPr="46E4CBB2" w:rsidR="009D5502">
              <w:rPr>
                <w:color w:val="auto"/>
                <w:sz w:val="20"/>
                <w:szCs w:val="20"/>
              </w:rPr>
              <w:t xml:space="preserve"> objęcie dziecka pieczą zastępczą zgodnie z ustawą z </w:t>
            </w:r>
            <w:r w:rsidRPr="46E4CBB2" w:rsidR="009D5502">
              <w:rPr>
                <w:color w:val="auto"/>
                <w:sz w:val="20"/>
                <w:szCs w:val="20"/>
              </w:rPr>
              <w:t xml:space="preserve">dnia 9 czerwca 2011 r. o wspieraniu rodziny i systemie pieczy zastępczej </w:t>
            </w:r>
            <w:r w:rsidRPr="46E4CBB2" w:rsidR="009D5502">
              <w:rPr>
                <w:color w:val="auto"/>
                <w:sz w:val="20"/>
                <w:szCs w:val="20"/>
              </w:rPr>
              <w:t xml:space="preserve">(</w:t>
            </w:r>
            <w:r w:rsidRPr="46E4CBB2" w:rsidR="00EC2690">
              <w:rPr>
                <w:color w:val="auto"/>
                <w:kern w:val="2"/>
              </w:rPr>
              <w:t xml:space="preserve"> </w:t>
            </w:r>
            <w:r w:rsidRPr="46E4CBB2" w:rsidR="6A59073D">
              <w:rPr>
                <w:color w:val="auto"/>
                <w:sz w:val="20"/>
                <w:szCs w:val="20"/>
              </w:rPr>
              <w:t>t</w:t>
            </w:r>
            <w:r w:rsidRPr="46E4CBB2" w:rsidR="0199B448">
              <w:rPr>
                <w:color w:val="auto"/>
                <w:sz w:val="20"/>
                <w:szCs w:val="20"/>
              </w:rPr>
              <w:t>j.</w:t>
            </w:r>
            <w:r w:rsidRPr="46E4CBB2" w:rsidR="0199B448">
              <w:rPr>
                <w:color w:val="auto"/>
                <w:sz w:val="20"/>
                <w:szCs w:val="20"/>
              </w:rPr>
              <w:t xml:space="preserve"> Dz. U. z 202</w:t>
            </w:r>
            <w:r w:rsidRPr="46E4CBB2" w:rsidR="0849705B">
              <w:rPr>
                <w:color w:val="auto"/>
                <w:sz w:val="20"/>
                <w:szCs w:val="20"/>
              </w:rPr>
              <w:t xml:space="preserve">5 </w:t>
            </w:r>
            <w:r w:rsidRPr="46E4CBB2" w:rsidR="0199B448">
              <w:rPr>
                <w:color w:val="auto"/>
                <w:sz w:val="20"/>
                <w:szCs w:val="20"/>
              </w:rPr>
              <w:t xml:space="preserve">r. poz.</w:t>
            </w:r>
            <w:r w:rsidRPr="46E4CBB2" w:rsidR="76B70C41">
              <w:rPr>
                <w:color w:val="auto"/>
                <w:sz w:val="20"/>
                <w:szCs w:val="20"/>
              </w:rPr>
              <w:t xml:space="preserve"> </w:t>
            </w:r>
            <w:r w:rsidRPr="46E4CBB2" w:rsidR="6BDFAD26">
              <w:rPr>
                <w:color w:val="auto"/>
                <w:sz w:val="20"/>
                <w:szCs w:val="20"/>
              </w:rPr>
              <w:t xml:space="preserve">4</w:t>
            </w:r>
            <w:r w:rsidRPr="46E4CBB2" w:rsidR="6BDFAD26">
              <w:rPr>
                <w:color w:val="auto"/>
                <w:sz w:val="20"/>
                <w:szCs w:val="20"/>
              </w:rPr>
              <w:t xml:space="preserve">9</w:t>
            </w:r>
            <w:r w:rsidRPr="46E4CBB2" w:rsidR="2E615FA0">
              <w:rPr>
                <w:color w:val="auto"/>
                <w:sz w:val="20"/>
                <w:szCs w:val="20"/>
              </w:rPr>
              <w:t xml:space="preserve">)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D55C2" w:rsidR="009D5502" w:rsidP="46E4CBB2" w:rsidRDefault="009D5502" w14:paraId="1F3B1409" w14:textId="77777777">
            <w:pPr>
              <w:snapToGrid w:val="0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:rsidRPr="00FD55C2" w:rsidR="009D5502" w:rsidP="009D5502" w:rsidRDefault="009D5502" w14:paraId="562C75D1" w14:textId="77777777">
      <w:pPr>
        <w:jc w:val="both"/>
        <w:rPr>
          <w:color w:val="FF0000"/>
          <w:sz w:val="22"/>
          <w:szCs w:val="22"/>
        </w:rPr>
      </w:pPr>
    </w:p>
    <w:p w:rsidRPr="00FD55C2" w:rsidR="009D5502" w:rsidP="009D5502" w:rsidRDefault="009D5502" w14:paraId="385E1032" w14:textId="43EEE013">
      <w:pPr>
        <w:ind w:right="-426"/>
        <w:jc w:val="both"/>
        <w:rPr>
          <w:sz w:val="22"/>
          <w:szCs w:val="22"/>
        </w:rPr>
      </w:pPr>
      <w:r w:rsidRPr="00FD55C2">
        <w:rPr>
          <w:sz w:val="22"/>
          <w:szCs w:val="22"/>
        </w:rPr>
        <w:t>Do wniosku dołączam dokumenty</w:t>
      </w:r>
      <w:r w:rsidRPr="00FD55C2">
        <w:rPr>
          <w:rStyle w:val="Znakiprzypiswdolnych"/>
          <w:sz w:val="22"/>
          <w:szCs w:val="22"/>
        </w:rPr>
        <w:footnoteReference w:id="8"/>
      </w:r>
      <w:r w:rsidRPr="00FD55C2">
        <w:rPr>
          <w:sz w:val="22"/>
          <w:szCs w:val="22"/>
        </w:rPr>
        <w:t xml:space="preserve"> potwierdzające spełnianie kryterium wymienionego w punkcie ………….</w:t>
      </w:r>
    </w:p>
    <w:p w:rsidRPr="00FD55C2" w:rsidR="009D5502" w:rsidP="009D5502" w:rsidRDefault="009D5502" w14:paraId="664355AD" w14:textId="77777777">
      <w:pPr>
        <w:ind w:left="720"/>
        <w:jc w:val="both"/>
        <w:rPr>
          <w:b/>
          <w:bCs/>
          <w:sz w:val="22"/>
          <w:szCs w:val="22"/>
        </w:rPr>
      </w:pPr>
    </w:p>
    <w:p w:rsidRPr="00FD55C2" w:rsidR="009D5502" w:rsidP="009D5502" w:rsidRDefault="009D5502" w14:paraId="1A965116" w14:textId="77777777">
      <w:pPr>
        <w:ind w:left="720"/>
        <w:jc w:val="both"/>
        <w:rPr>
          <w:b/>
          <w:bCs/>
          <w:sz w:val="22"/>
          <w:szCs w:val="22"/>
        </w:rPr>
      </w:pPr>
    </w:p>
    <w:p w:rsidRPr="00FD55C2" w:rsidR="009D5502" w:rsidP="009D5502" w:rsidRDefault="009D5502" w14:paraId="581840C8" w14:textId="77777777">
      <w:pPr>
        <w:numPr>
          <w:ilvl w:val="0"/>
          <w:numId w:val="4"/>
        </w:numPr>
        <w:jc w:val="both"/>
        <w:rPr>
          <w:b/>
          <w:bCs/>
          <w:sz w:val="22"/>
          <w:szCs w:val="22"/>
        </w:rPr>
      </w:pPr>
      <w:r w:rsidRPr="00FD55C2">
        <w:rPr>
          <w:b/>
          <w:bCs/>
          <w:sz w:val="22"/>
          <w:szCs w:val="22"/>
        </w:rPr>
        <w:t>Oświadczenia rodziców:</w:t>
      </w:r>
    </w:p>
    <w:p w:rsidRPr="00FD55C2" w:rsidR="009D5502" w:rsidP="009D5502" w:rsidRDefault="009D5502" w14:paraId="7DF4E37C" w14:textId="77777777">
      <w:pPr>
        <w:jc w:val="both"/>
        <w:rPr>
          <w:b/>
          <w:sz w:val="22"/>
          <w:szCs w:val="22"/>
        </w:rPr>
      </w:pPr>
    </w:p>
    <w:p w:rsidRPr="00FD55C2" w:rsidR="009D5502" w:rsidP="12EA0442" w:rsidRDefault="009D5502" w14:paraId="3D1003D9" w14:textId="740F3534">
      <w:pPr>
        <w:numPr>
          <w:ilvl w:val="0"/>
          <w:numId w:val="2"/>
        </w:numPr>
        <w:jc w:val="both"/>
        <w:rPr>
          <w:b w:val="1"/>
          <w:bCs w:val="1"/>
          <w:sz w:val="22"/>
          <w:szCs w:val="22"/>
        </w:rPr>
      </w:pPr>
      <w:r w:rsidRPr="2CA7510B" w:rsidR="009D5502">
        <w:rPr>
          <w:b w:val="1"/>
          <w:bCs w:val="1"/>
          <w:sz w:val="22"/>
          <w:szCs w:val="22"/>
        </w:rPr>
        <w:t>Oświadczam, że zapoznałem/łam się z Regulaminem Rekrutacji do klasy sportowej na rok szkolny 20</w:t>
      </w:r>
      <w:r w:rsidRPr="2CA7510B" w:rsidR="73A9C3F3">
        <w:rPr>
          <w:b w:val="1"/>
          <w:bCs w:val="1"/>
          <w:sz w:val="22"/>
          <w:szCs w:val="22"/>
        </w:rPr>
        <w:t>2</w:t>
      </w:r>
      <w:r w:rsidRPr="2CA7510B" w:rsidR="52385F6F">
        <w:rPr>
          <w:b w:val="1"/>
          <w:bCs w:val="1"/>
          <w:sz w:val="22"/>
          <w:szCs w:val="22"/>
        </w:rPr>
        <w:t>6</w:t>
      </w:r>
      <w:r w:rsidRPr="2CA7510B" w:rsidR="009D5502">
        <w:rPr>
          <w:b w:val="1"/>
          <w:bCs w:val="1"/>
          <w:sz w:val="22"/>
          <w:szCs w:val="22"/>
        </w:rPr>
        <w:t>/202</w:t>
      </w:r>
      <w:r w:rsidRPr="2CA7510B" w:rsidR="43567523">
        <w:rPr>
          <w:b w:val="1"/>
          <w:bCs w:val="1"/>
          <w:sz w:val="22"/>
          <w:szCs w:val="22"/>
        </w:rPr>
        <w:t>7</w:t>
      </w:r>
      <w:r w:rsidRPr="2CA7510B" w:rsidR="00A502AB">
        <w:rPr>
          <w:b w:val="1"/>
          <w:bCs w:val="1"/>
          <w:sz w:val="22"/>
          <w:szCs w:val="22"/>
        </w:rPr>
        <w:t xml:space="preserve"> w Szkole Podstawowej n</w:t>
      </w:r>
      <w:r w:rsidRPr="2CA7510B" w:rsidR="009D5502">
        <w:rPr>
          <w:b w:val="1"/>
          <w:bCs w:val="1"/>
          <w:sz w:val="22"/>
          <w:szCs w:val="22"/>
        </w:rPr>
        <w:t>r 11 im. Żołnierzy Armii Krajowej w Nowym Targu.</w:t>
      </w:r>
    </w:p>
    <w:p w:rsidRPr="00FD55C2" w:rsidR="009D5502" w:rsidP="009D5502" w:rsidRDefault="009D5502" w14:paraId="44FB30F8" w14:textId="77777777">
      <w:pPr>
        <w:jc w:val="both"/>
        <w:rPr>
          <w:b/>
          <w:sz w:val="22"/>
          <w:szCs w:val="22"/>
        </w:rPr>
      </w:pPr>
    </w:p>
    <w:p w:rsidRPr="00FD55C2" w:rsidR="009D5502" w:rsidP="009D5502" w:rsidRDefault="009D5502" w14:paraId="29F5F96A" w14:textId="77777777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………………..........……………………..</w:t>
      </w:r>
    </w:p>
    <w:p w:rsidRPr="00FD55C2" w:rsidR="009D5502" w:rsidP="009D5502" w:rsidRDefault="009D5502" w14:paraId="314D5D22" w14:textId="77777777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(podpisy  rodziców)</w:t>
      </w:r>
    </w:p>
    <w:p w:rsidRPr="00FD55C2" w:rsidR="009D5502" w:rsidP="009D5502" w:rsidRDefault="009D5502" w14:paraId="1DA6542E" w14:textId="77777777">
      <w:pPr>
        <w:jc w:val="both"/>
        <w:rPr>
          <w:b/>
          <w:sz w:val="22"/>
          <w:szCs w:val="22"/>
        </w:rPr>
      </w:pPr>
    </w:p>
    <w:p w:rsidRPr="00FD55C2" w:rsidR="009D5502" w:rsidP="009D5502" w:rsidRDefault="009D5502" w14:paraId="3041E394" w14:textId="77777777">
      <w:pPr>
        <w:jc w:val="both"/>
        <w:rPr>
          <w:b/>
          <w:sz w:val="22"/>
          <w:szCs w:val="22"/>
        </w:rPr>
      </w:pPr>
    </w:p>
    <w:p w:rsidRPr="00FD55C2" w:rsidR="009D5502" w:rsidP="7B84FDBD" w:rsidRDefault="009D5502" w14:paraId="59480CDF" w14:textId="77777777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7B84FDBD" w:rsidR="009D5502">
        <w:rPr>
          <w:rFonts w:eastAsia="TimesNewRomanPSMT"/>
          <w:b w:val="1"/>
          <w:bCs w:val="1"/>
          <w:sz w:val="22"/>
          <w:szCs w:val="22"/>
        </w:rPr>
        <w:t>Oświadczam</w:t>
      </w:r>
      <w:r w:rsidRPr="7B84FDBD" w:rsidR="009D5502">
        <w:rPr>
          <w:b w:val="1"/>
          <w:bCs w:val="1"/>
          <w:sz w:val="22"/>
          <w:szCs w:val="22"/>
        </w:rPr>
        <w:t>, że podane we wniosku oraz załącznikach do wniosku dane są zgodne ze  stanem faktycznym.</w:t>
      </w:r>
      <w:r w:rsidRPr="7B84FDBD">
        <w:rPr>
          <w:rStyle w:val="Odwoanieprzypisudolnego"/>
          <w:b w:val="1"/>
          <w:bCs w:val="1"/>
          <w:sz w:val="22"/>
          <w:szCs w:val="22"/>
        </w:rPr>
        <w:footnoteReference w:id="9"/>
      </w:r>
    </w:p>
    <w:p w:rsidRPr="00FD55C2" w:rsidR="009D5502" w:rsidP="009D5502" w:rsidRDefault="009D5502" w14:paraId="1B286330" w14:textId="77777777">
      <w:pPr>
        <w:ind w:left="720"/>
        <w:jc w:val="both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Jestem świadomy/ma odpowiedzialności karnej za z</w:t>
      </w:r>
      <w:r w:rsidR="00ED7786">
        <w:rPr>
          <w:b/>
          <w:sz w:val="22"/>
          <w:szCs w:val="22"/>
        </w:rPr>
        <w:t>łożenie fałszywego oświadczenia</w:t>
      </w:r>
    </w:p>
    <w:p w:rsidRPr="00FD55C2" w:rsidR="009D5502" w:rsidP="009D5502" w:rsidRDefault="009D5502" w14:paraId="722B00AE" w14:textId="77777777">
      <w:pPr>
        <w:ind w:left="720"/>
        <w:jc w:val="both"/>
        <w:rPr>
          <w:b/>
          <w:sz w:val="22"/>
          <w:szCs w:val="22"/>
        </w:rPr>
      </w:pPr>
    </w:p>
    <w:p w:rsidRPr="00FD55C2" w:rsidR="009D5502" w:rsidP="009D5502" w:rsidRDefault="009D5502" w14:paraId="40F844C3" w14:textId="77777777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………………..........……………………..</w:t>
      </w:r>
    </w:p>
    <w:p w:rsidRPr="00FD55C2" w:rsidR="009D5502" w:rsidP="009D5502" w:rsidRDefault="009D5502" w14:paraId="1A7ABDF8" w14:textId="77777777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(podpisy  rodziców)</w:t>
      </w:r>
    </w:p>
    <w:p w:rsidRPr="00FD55C2" w:rsidR="009D5502" w:rsidP="009D5502" w:rsidRDefault="009D5502" w14:paraId="42C6D796" w14:textId="77777777">
      <w:pPr>
        <w:jc w:val="both"/>
        <w:rPr>
          <w:b/>
          <w:color w:val="FF0000"/>
          <w:sz w:val="22"/>
          <w:szCs w:val="22"/>
        </w:rPr>
      </w:pPr>
    </w:p>
    <w:p w:rsidRPr="00FD55C2" w:rsidR="009D5502" w:rsidP="009D5502" w:rsidRDefault="009D5502" w14:paraId="6E1831B3" w14:textId="77777777">
      <w:pPr>
        <w:widowControl w:val="0"/>
        <w:autoSpaceDE w:val="0"/>
        <w:jc w:val="both"/>
        <w:rPr>
          <w:rFonts w:eastAsia="TimesNewRomanPSMT"/>
          <w:color w:val="FF0000"/>
          <w:sz w:val="16"/>
          <w:szCs w:val="16"/>
        </w:rPr>
      </w:pPr>
    </w:p>
    <w:p w:rsidR="21BEF6ED" w:rsidP="21BEF6ED" w:rsidRDefault="21BEF6ED" w14:paraId="16853A54" w14:textId="79184008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:rsidR="21BEF6ED" w:rsidP="21BEF6ED" w:rsidRDefault="21BEF6ED" w14:paraId="1C6BE67B" w14:textId="390DD991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:rsidR="21BEF6ED" w:rsidP="21BEF6ED" w:rsidRDefault="21BEF6ED" w14:paraId="5D932E10" w14:textId="7E21BFCA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:rsidR="21BEF6ED" w:rsidP="21BEF6ED" w:rsidRDefault="21BEF6ED" w14:paraId="1A57787E" w14:textId="17680AC5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:rsidR="003878E1" w:rsidP="009D5502" w:rsidRDefault="003878E1" w14:paraId="4887A599" w14:textId="77777777">
      <w:pPr>
        <w:widowControl w:val="0"/>
        <w:autoSpaceDE w:val="0"/>
        <w:rPr>
          <w:rFonts w:eastAsia="TimesNewRomanPSMT"/>
          <w:color w:val="FF0000"/>
          <w:sz w:val="16"/>
          <w:szCs w:val="16"/>
        </w:rPr>
      </w:pPr>
    </w:p>
    <w:p w:rsidRPr="00FD55C2" w:rsidR="009D5502" w:rsidP="009D5502" w:rsidRDefault="009D5502" w14:paraId="49E25E8A" w14:textId="77777777">
      <w:pPr>
        <w:widowControl w:val="0"/>
        <w:autoSpaceDE w:val="0"/>
        <w:rPr>
          <w:b/>
          <w:sz w:val="16"/>
          <w:szCs w:val="22"/>
        </w:rPr>
      </w:pPr>
      <w:r w:rsidRPr="00FD55C2">
        <w:rPr>
          <w:b/>
          <w:bCs/>
          <w:sz w:val="16"/>
          <w:szCs w:val="22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:rsidRPr="00FD55C2" w:rsidR="009D5502" w:rsidP="009D5502" w:rsidRDefault="009D5502" w14:paraId="31126E5D" w14:textId="77777777">
      <w:pPr>
        <w:widowControl w:val="0"/>
        <w:autoSpaceDE w:val="0"/>
        <w:jc w:val="both"/>
        <w:rPr>
          <w:b/>
          <w:sz w:val="16"/>
          <w:szCs w:val="22"/>
        </w:rPr>
      </w:pPr>
    </w:p>
    <w:p w:rsidRPr="00FD55C2" w:rsidR="009D5502" w:rsidP="009D5502" w:rsidRDefault="009D5502" w14:paraId="024C125C" w14:textId="77777777">
      <w:pPr>
        <w:widowControl w:val="0"/>
        <w:autoSpaceDE w:val="0"/>
        <w:jc w:val="both"/>
        <w:rPr>
          <w:sz w:val="16"/>
          <w:szCs w:val="22"/>
        </w:rPr>
      </w:pPr>
      <w:r w:rsidRPr="00FD55C2">
        <w:rPr>
          <w:b/>
          <w:sz w:val="16"/>
          <w:szCs w:val="22"/>
        </w:rPr>
        <w:t xml:space="preserve">INFORMUJEMY, ŻE: </w:t>
      </w:r>
    </w:p>
    <w:p w:rsidRPr="00FD55C2" w:rsidR="009D5502" w:rsidP="46E4CBB2" w:rsidRDefault="009D5502" w14:paraId="48DE4313" w14:textId="4DDFAC1F">
      <w:pPr>
        <w:widowControl w:val="0"/>
        <w:numPr>
          <w:ilvl w:val="0"/>
          <w:numId w:val="1"/>
        </w:numPr>
        <w:autoSpaceDE w:val="0"/>
        <w:spacing w:after="10"/>
        <w:jc w:val="both"/>
        <w:rPr>
          <w:color w:val="auto"/>
          <w:sz w:val="16"/>
          <w:szCs w:val="16"/>
        </w:rPr>
      </w:pPr>
      <w:r w:rsidRPr="46E4CBB2" w:rsidR="009D5502">
        <w:rPr>
          <w:sz w:val="16"/>
          <w:szCs w:val="16"/>
        </w:rPr>
        <w:t>Administratorem przetwarzanych d</w:t>
      </w:r>
      <w:r w:rsidRPr="46E4CBB2" w:rsidR="009D5502">
        <w:rPr>
          <w:color w:val="auto"/>
          <w:sz w:val="16"/>
          <w:szCs w:val="16"/>
        </w:rPr>
        <w:t xml:space="preserve">anych w ramach procesu rekrutacji </w:t>
      </w:r>
      <w:r w:rsidRPr="46E4CBB2" w:rsidR="009D5502">
        <w:rPr>
          <w:color w:val="auto"/>
          <w:sz w:val="16"/>
          <w:szCs w:val="16"/>
        </w:rPr>
        <w:t>jest Szkoła</w:t>
      </w:r>
      <w:r w:rsidRPr="46E4CBB2" w:rsidR="009D5502">
        <w:rPr>
          <w:color w:val="auto"/>
          <w:sz w:val="16"/>
          <w:szCs w:val="16"/>
        </w:rPr>
        <w:t xml:space="preserve"> Podstawowa nr 11 plac </w:t>
      </w:r>
      <w:r w:rsidRPr="46E4CBB2" w:rsidR="009D5502">
        <w:rPr>
          <w:color w:val="auto"/>
          <w:sz w:val="16"/>
          <w:szCs w:val="16"/>
        </w:rPr>
        <w:t>Evry</w:t>
      </w:r>
      <w:r w:rsidRPr="46E4CBB2" w:rsidR="009D5502">
        <w:rPr>
          <w:color w:val="auto"/>
          <w:sz w:val="16"/>
          <w:szCs w:val="16"/>
        </w:rPr>
        <w:t xml:space="preserve"> 3,34-400 Nowy Targ, nr kontaktowy 182664931.</w:t>
      </w:r>
    </w:p>
    <w:p w:rsidRPr="00190144" w:rsidR="00190144" w:rsidP="46E4CBB2" w:rsidRDefault="00190144" w14:paraId="642EDDBD" w14:textId="278668E2">
      <w:pPr>
        <w:widowControl w:val="0"/>
        <w:numPr>
          <w:ilvl w:val="0"/>
          <w:numId w:val="1"/>
        </w:numPr>
        <w:autoSpaceDE w:val="0"/>
        <w:spacing w:after="10"/>
        <w:rPr>
          <w:color w:val="auto"/>
          <w:sz w:val="16"/>
          <w:szCs w:val="16"/>
        </w:rPr>
      </w:pPr>
      <w:r w:rsidRPr="46E4CBB2" w:rsidR="00190144">
        <w:rPr>
          <w:color w:val="auto"/>
          <w:sz w:val="16"/>
          <w:szCs w:val="16"/>
        </w:rPr>
        <w:t>Administrator wyznaczył Inspektora Ochrony Danych, z którym mogą się Państwo kontaktować we wszystkich sprawach dotyczących przetwarzania danych osobowych za pośrednictwem adresu email: dawid.zwirkowski@cbi24.pl lub pisemnie pod adres Administratora.</w:t>
      </w:r>
    </w:p>
    <w:p w:rsidRPr="00FD55C2" w:rsidR="009D5502" w:rsidP="46E4CBB2" w:rsidRDefault="009D5502" w14:paraId="7821FEB9" w14:textId="1BB877C6">
      <w:pPr>
        <w:widowControl w:val="0"/>
        <w:numPr>
          <w:ilvl w:val="0"/>
          <w:numId w:val="1"/>
        </w:numPr>
        <w:autoSpaceDE w:val="0"/>
        <w:spacing w:after="10"/>
        <w:rPr>
          <w:color w:val="auto"/>
          <w:sz w:val="16"/>
          <w:szCs w:val="16"/>
        </w:rPr>
      </w:pPr>
      <w:r w:rsidRPr="2CA7510B" w:rsidR="009D5502">
        <w:rPr>
          <w:color w:val="auto"/>
          <w:sz w:val="16"/>
          <w:szCs w:val="16"/>
        </w:rPr>
        <w:t>Dane osobowe kandydatów oraz rodziców lub opiekunów prawnych kandydatów będą przetwarzane w celu przeprowadzenia postępowania rekrutacyjnego, o którym mowa w art. art. 130 ust 1 ustaw</w:t>
      </w:r>
      <w:r w:rsidRPr="2CA7510B" w:rsidR="00EC2690">
        <w:rPr>
          <w:color w:val="auto"/>
          <w:sz w:val="16"/>
          <w:szCs w:val="16"/>
        </w:rPr>
        <w:t>y Prawo oświatowe (</w:t>
      </w:r>
      <w:r w:rsidRPr="2CA7510B" w:rsidR="00EC2690">
        <w:rPr>
          <w:color w:val="auto"/>
          <w:sz w:val="16"/>
          <w:szCs w:val="16"/>
        </w:rPr>
        <w:t>Dz. U. z 20</w:t>
      </w:r>
      <w:r w:rsidRPr="2CA7510B" w:rsidR="27FFBD3B">
        <w:rPr>
          <w:color w:val="auto"/>
          <w:sz w:val="16"/>
          <w:szCs w:val="16"/>
        </w:rPr>
        <w:t>2</w:t>
      </w:r>
      <w:r w:rsidRPr="2CA7510B" w:rsidR="2239A35A">
        <w:rPr>
          <w:color w:val="auto"/>
          <w:sz w:val="16"/>
          <w:szCs w:val="16"/>
        </w:rPr>
        <w:t>5</w:t>
      </w:r>
      <w:r w:rsidRPr="2CA7510B" w:rsidR="00EC2690">
        <w:rPr>
          <w:color w:val="auto"/>
          <w:sz w:val="16"/>
          <w:szCs w:val="16"/>
        </w:rPr>
        <w:t xml:space="preserve"> r. poz. </w:t>
      </w:r>
      <w:r w:rsidRPr="2CA7510B" w:rsidR="71277A2B">
        <w:rPr>
          <w:color w:val="auto"/>
          <w:sz w:val="16"/>
          <w:szCs w:val="16"/>
        </w:rPr>
        <w:t>1043</w:t>
      </w:r>
      <w:r w:rsidRPr="2CA7510B" w:rsidR="6C143264">
        <w:rPr>
          <w:color w:val="auto"/>
          <w:sz w:val="16"/>
          <w:szCs w:val="16"/>
        </w:rPr>
        <w:t xml:space="preserve"> </w:t>
      </w:r>
      <w:r w:rsidRPr="2CA7510B" w:rsidR="009D5502">
        <w:rPr>
          <w:color w:val="auto"/>
          <w:sz w:val="16"/>
          <w:szCs w:val="16"/>
        </w:rPr>
        <w:t>ze zm</w:t>
      </w:r>
      <w:r w:rsidRPr="2CA7510B" w:rsidR="009D5502">
        <w:rPr>
          <w:color w:val="auto"/>
          <w:sz w:val="16"/>
          <w:szCs w:val="16"/>
        </w:rPr>
        <w:t xml:space="preserve">.) na podstawie art. 6 ust. 1 lit. c oraz art. 9 ust. 2 lit. g RODO, w związku z art. 149 i 150 ustawy z dnia 14 grudnia 2016 r. Prawo oświatowe, określającego zawartość wniosku o przyjęcie do szkoły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:rsidRPr="00190144" w:rsidR="00190144" w:rsidP="46E4CBB2" w:rsidRDefault="00190144" w14:paraId="1B4A2953" w14:textId="77777777">
      <w:pPr>
        <w:widowControl w:val="0"/>
        <w:numPr>
          <w:ilvl w:val="0"/>
          <w:numId w:val="1"/>
        </w:numPr>
        <w:autoSpaceDE w:val="0"/>
        <w:spacing w:after="8"/>
        <w:jc w:val="both"/>
        <w:rPr>
          <w:color w:val="auto"/>
          <w:sz w:val="16"/>
          <w:szCs w:val="16"/>
        </w:rPr>
      </w:pPr>
      <w:r w:rsidRPr="46E4CBB2" w:rsidR="00190144">
        <w:rPr>
          <w:color w:val="auto"/>
          <w:sz w:val="16"/>
          <w:szCs w:val="16"/>
        </w:rPr>
        <w:t>Państwa dane osobowe będą przetwarzane w sposób zautomatyzowany, lecz nie będą podlegały zautomatyzowanemu podejmowaniu decyzji, w tym profilowaniu.</w:t>
      </w:r>
    </w:p>
    <w:p w:rsidRPr="00190144" w:rsidR="00190144" w:rsidP="009D5502" w:rsidRDefault="00190144" w14:paraId="3AC93452" w14:textId="77777777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16"/>
        </w:rPr>
      </w:pPr>
      <w:r w:rsidRPr="00190144">
        <w:rPr>
          <w:color w:val="000000"/>
          <w:sz w:val="16"/>
          <w:szCs w:val="16"/>
        </w:rPr>
        <w:t>Państwa dane osobowe nie będą przekazywane poza Europejski Obszar Gospodarczy (obejmujący Unię Europejską, Norwegię, Liechtenstein i Islandię).</w:t>
      </w:r>
    </w:p>
    <w:p w:rsidR="00190144" w:rsidP="00190144" w:rsidRDefault="009D5502" w14:paraId="1439FFAC" w14:textId="77777777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22"/>
        </w:rPr>
      </w:pPr>
      <w:r w:rsidRPr="00FD55C2">
        <w:rPr>
          <w:sz w:val="16"/>
          <w:szCs w:val="22"/>
        </w:rPr>
        <w:t xml:space="preserve"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uczęszcza do danej publicznej szkoły, zaś dane osobowe kandydatów nieprzyjętych zgromadzone w celach postępowania rekrutacyjnego są przechowywane w szkole, przez okres roku, chyba że na rozstrzygnięcie dyrektora szkoły została wniesiona skarga do sądu administracyjnego i postępowanie nie zostało zakończone prawomocnym wyrokiem. </w:t>
      </w:r>
    </w:p>
    <w:p w:rsidRPr="00190144" w:rsidR="00190144" w:rsidP="00190144" w:rsidRDefault="00190144" w14:paraId="19A9C40D" w14:textId="10122608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16"/>
        </w:rPr>
      </w:pPr>
      <w:r w:rsidRPr="00190144">
        <w:rPr>
          <w:sz w:val="16"/>
          <w:szCs w:val="16"/>
        </w:rPr>
        <w:t>W związku z przetwarzaniem Państwa danych osobowych, przysługują Państwu następujące prawa:</w:t>
      </w:r>
    </w:p>
    <w:p w:rsidRPr="00190144" w:rsidR="00190144" w:rsidP="00190144" w:rsidRDefault="00190144" w14:paraId="20D2EB49" w14:textId="77777777">
      <w:pPr>
        <w:ind w:firstLine="360"/>
        <w:rPr>
          <w:sz w:val="16"/>
          <w:szCs w:val="16"/>
        </w:rPr>
      </w:pPr>
      <w:r w:rsidRPr="00190144">
        <w:rPr>
          <w:sz w:val="16"/>
          <w:szCs w:val="16"/>
        </w:rPr>
        <w:t>1. prawo dostępu do swoich danych oraz otrzymania ich kopii;</w:t>
      </w:r>
    </w:p>
    <w:p w:rsidRPr="00190144" w:rsidR="00190144" w:rsidP="00190144" w:rsidRDefault="00190144" w14:paraId="56990AB6" w14:textId="77777777">
      <w:pPr>
        <w:ind w:firstLine="360"/>
        <w:rPr>
          <w:sz w:val="16"/>
          <w:szCs w:val="16"/>
        </w:rPr>
      </w:pPr>
      <w:r w:rsidRPr="00190144">
        <w:rPr>
          <w:sz w:val="16"/>
          <w:szCs w:val="16"/>
        </w:rPr>
        <w:t>2. prawo do sprostowania (poprawiania) swoich danych osobowych;</w:t>
      </w:r>
    </w:p>
    <w:p w:rsidRPr="00190144" w:rsidR="00190144" w:rsidP="00190144" w:rsidRDefault="00190144" w14:paraId="558B00E3" w14:textId="77777777">
      <w:pPr>
        <w:ind w:firstLine="360"/>
        <w:rPr>
          <w:sz w:val="16"/>
          <w:szCs w:val="16"/>
        </w:rPr>
      </w:pPr>
      <w:r w:rsidRPr="00190144">
        <w:rPr>
          <w:sz w:val="16"/>
          <w:szCs w:val="16"/>
        </w:rPr>
        <w:t>3. prawo do ograniczenia przetwarzania danych osobowych;</w:t>
      </w:r>
    </w:p>
    <w:p w:rsidRPr="00190144" w:rsidR="00190144" w:rsidP="00190144" w:rsidRDefault="00190144" w14:paraId="60C3C4D3" w14:textId="50ADEA71">
      <w:pPr>
        <w:ind w:left="360"/>
        <w:rPr>
          <w:sz w:val="16"/>
          <w:szCs w:val="16"/>
        </w:rPr>
      </w:pPr>
      <w:r w:rsidRPr="00190144">
        <w:rPr>
          <w:sz w:val="16"/>
          <w:szCs w:val="16"/>
        </w:rPr>
        <w:t>4. prawo wniesienia skargi do Prezesa Urzędu Ochrony Danych Osobowych (ul. Stawki 2, 00-193 Warszawa), w sytuacji, gdy uzna Pani/Pan, że przetwarzanie danych osobowych narusza przepisy ogólnego rozporządzenia o ochronie danych (RODO).</w:t>
      </w:r>
    </w:p>
    <w:p w:rsidRPr="003878E1" w:rsidR="009D5502" w:rsidP="009D5502" w:rsidRDefault="009D5502" w14:paraId="5BC0DB07" w14:textId="77777777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22"/>
        </w:rPr>
      </w:pPr>
      <w:r w:rsidRPr="00FD55C2">
        <w:rPr>
          <w:sz w:val="16"/>
          <w:szCs w:val="22"/>
        </w:rPr>
        <w:t xml:space="preserve">W ramach procesu rekrutacji dane nie są przetwarzane na postawie art. 6 ust. 1 lit. e) lub f) RODO, zatem </w:t>
      </w:r>
      <w:r w:rsidRPr="003878E1">
        <w:rPr>
          <w:sz w:val="16"/>
          <w:szCs w:val="22"/>
        </w:rPr>
        <w:t xml:space="preserve">prawo do wniesienia sprzeciwu na podstawie art. 21 RODO nie przysługuje. </w:t>
      </w:r>
    </w:p>
    <w:p w:rsidR="009D5502" w:rsidP="009D5502" w:rsidRDefault="009D5502" w14:paraId="5F686AD0" w14:textId="03A3D58C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22"/>
        </w:rPr>
      </w:pPr>
      <w:r w:rsidRPr="00FD55C2">
        <w:rPr>
          <w:sz w:val="16"/>
          <w:szCs w:val="22"/>
        </w:rPr>
        <w:t>Jedyną podstawą prawną przetwarzania danych w</w:t>
      </w:r>
      <w:r w:rsidR="00514458">
        <w:rPr>
          <w:sz w:val="16"/>
          <w:szCs w:val="22"/>
        </w:rPr>
        <w:t xml:space="preserve"> procesie rekrutacji do szkoły</w:t>
      </w:r>
      <w:r w:rsidRPr="00FD55C2">
        <w:rPr>
          <w:sz w:val="16"/>
          <w:szCs w:val="22"/>
        </w:rPr>
        <w:t xml:space="preserve"> jest art. 6 ust. 1 lit. c) RODO, nie przysługuje prawo do przenoszenia danych na podstawie art. 20 RODO. </w:t>
      </w:r>
    </w:p>
    <w:p w:rsidRPr="00190144" w:rsidR="00190144" w:rsidP="009D5502" w:rsidRDefault="00190144" w14:paraId="04C9AEFA" w14:textId="7EADCBCC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16"/>
        </w:rPr>
      </w:pPr>
      <w:r w:rsidRPr="00190144">
        <w:rPr>
          <w:color w:val="000000"/>
          <w:sz w:val="16"/>
          <w:szCs w:val="16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w:rsidRPr="00190144" w:rsidR="00190144" w:rsidP="009D5502" w:rsidRDefault="00190144" w14:paraId="6C70562E" w14:textId="379FB3E1">
      <w:pPr>
        <w:widowControl w:val="0"/>
        <w:numPr>
          <w:ilvl w:val="0"/>
          <w:numId w:val="1"/>
        </w:numPr>
        <w:autoSpaceDE w:val="0"/>
        <w:spacing w:after="8"/>
        <w:jc w:val="both"/>
        <w:rPr>
          <w:sz w:val="16"/>
          <w:szCs w:val="16"/>
        </w:rPr>
      </w:pPr>
      <w:r w:rsidRPr="00190144">
        <w:rPr>
          <w:color w:val="000000"/>
          <w:sz w:val="16"/>
          <w:szCs w:val="16"/>
        </w:rPr>
        <w:t>Państwa dane mogą zostać przekazane podmiotom zewnętrznym na podstawie umowy powierzenia przetwarzania danych osobowych, a także podmiotom lub organom uprawnionym na podstawie przepisów prawa.</w:t>
      </w:r>
    </w:p>
    <w:p w:rsidR="00FD55C2" w:rsidP="00FD55C2" w:rsidRDefault="00FD55C2" w14:paraId="2DE403A5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62431CDC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49E398E2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16287F21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5BE93A62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384BA73E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34B3F2EB" w14:textId="77777777">
      <w:pPr>
        <w:widowControl w:val="0"/>
        <w:autoSpaceDE w:val="0"/>
        <w:jc w:val="both"/>
        <w:rPr>
          <w:sz w:val="16"/>
          <w:szCs w:val="22"/>
        </w:rPr>
      </w:pPr>
    </w:p>
    <w:p w:rsidR="00FD55C2" w:rsidP="00FD55C2" w:rsidRDefault="00FD55C2" w14:paraId="7D34F5C7" w14:textId="77777777">
      <w:pPr>
        <w:widowControl w:val="0"/>
        <w:autoSpaceDE w:val="0"/>
        <w:jc w:val="both"/>
        <w:rPr>
          <w:sz w:val="16"/>
          <w:szCs w:val="22"/>
        </w:rPr>
      </w:pPr>
    </w:p>
    <w:p w:rsidRPr="00FD55C2" w:rsidR="00FD55C2" w:rsidP="00FD55C2" w:rsidRDefault="00FD55C2" w14:paraId="0B4020A7" w14:textId="77777777">
      <w:pPr>
        <w:widowControl w:val="0"/>
        <w:autoSpaceDE w:val="0"/>
        <w:jc w:val="both"/>
        <w:rPr>
          <w:sz w:val="16"/>
          <w:szCs w:val="22"/>
        </w:rPr>
      </w:pPr>
    </w:p>
    <w:p w:rsidRPr="00FD55C2" w:rsidR="009D5502" w:rsidP="009D5502" w:rsidRDefault="009D5502" w14:paraId="06971CD3" w14:textId="77777777">
      <w:pPr>
        <w:rPr>
          <w:b/>
          <w:i/>
          <w:color w:val="FF0000"/>
          <w:sz w:val="16"/>
          <w:szCs w:val="16"/>
        </w:rPr>
      </w:pPr>
    </w:p>
    <w:p w:rsidRPr="00FD55C2" w:rsidR="009D5502" w:rsidP="009D5502" w:rsidRDefault="009D5502" w14:paraId="2A1F701D" w14:textId="77777777">
      <w:pPr>
        <w:rPr>
          <w:i/>
          <w:color w:val="FF0000"/>
          <w:sz w:val="16"/>
          <w:szCs w:val="16"/>
        </w:rPr>
      </w:pPr>
    </w:p>
    <w:p w:rsidRPr="00FD55C2" w:rsidR="009D5502" w:rsidP="009D5502" w:rsidRDefault="009D5502" w14:paraId="29D6B04F" w14:textId="77777777">
      <w:pPr>
        <w:rPr>
          <w:b/>
          <w:i/>
          <w:color w:val="FF0000"/>
          <w:sz w:val="16"/>
          <w:szCs w:val="16"/>
        </w:rPr>
      </w:pPr>
      <w:r w:rsidRPr="00FD55C2">
        <w:rPr>
          <w:i/>
          <w:color w:val="FF0000"/>
          <w:sz w:val="16"/>
          <w:szCs w:val="16"/>
        </w:rPr>
        <w:t xml:space="preserve"> </w:t>
      </w:r>
    </w:p>
    <w:p w:rsidRPr="00FD55C2" w:rsidR="005F4440" w:rsidRDefault="005F4440" w14:paraId="03EFCA41" w14:textId="77777777"/>
    <w:sectPr w:rsidRPr="00FD55C2" w:rsidR="005F4440" w:rsidSect="00825FEB">
      <w:headerReference w:type="default" r:id="rId11"/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5D4" w:rsidP="009D5502" w:rsidRDefault="00B045D4" w14:paraId="6E619B7D" w14:textId="77777777">
      <w:r>
        <w:separator/>
      </w:r>
    </w:p>
  </w:endnote>
  <w:endnote w:type="continuationSeparator" w:id="0">
    <w:p w:rsidR="00B045D4" w:rsidP="009D5502" w:rsidRDefault="00B045D4" w14:paraId="0665CA1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BEF6ED" w:rsidTr="21BEF6ED" w14:paraId="2A02C4E7" w14:textId="77777777">
      <w:trPr>
        <w:trHeight w:val="300"/>
      </w:trPr>
      <w:tc>
        <w:tcPr>
          <w:tcW w:w="3485" w:type="dxa"/>
        </w:tcPr>
        <w:p w:rsidR="21BEF6ED" w:rsidP="21BEF6ED" w:rsidRDefault="21BEF6ED" w14:paraId="52A9CAAC" w14:textId="74C45718">
          <w:pPr>
            <w:pStyle w:val="Nagwek"/>
            <w:ind w:left="-115"/>
          </w:pPr>
        </w:p>
      </w:tc>
      <w:tc>
        <w:tcPr>
          <w:tcW w:w="3485" w:type="dxa"/>
        </w:tcPr>
        <w:p w:rsidR="21BEF6ED" w:rsidP="21BEF6ED" w:rsidRDefault="21BEF6ED" w14:paraId="6C1ADBF4" w14:textId="04ACAD15">
          <w:pPr>
            <w:pStyle w:val="Nagwek"/>
            <w:jc w:val="center"/>
          </w:pPr>
        </w:p>
      </w:tc>
      <w:tc>
        <w:tcPr>
          <w:tcW w:w="3485" w:type="dxa"/>
        </w:tcPr>
        <w:p w:rsidR="21BEF6ED" w:rsidP="21BEF6ED" w:rsidRDefault="21BEF6ED" w14:paraId="23002851" w14:textId="0AA7A14D">
          <w:pPr>
            <w:pStyle w:val="Nagwek"/>
            <w:ind w:right="-115"/>
            <w:jc w:val="right"/>
          </w:pPr>
        </w:p>
      </w:tc>
    </w:tr>
  </w:tbl>
  <w:p w:rsidR="21BEF6ED" w:rsidP="21BEF6ED" w:rsidRDefault="21BEF6ED" w14:paraId="31E90619" w14:textId="113DD0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5D4" w:rsidP="009D5502" w:rsidRDefault="00B045D4" w14:paraId="0CDDC350" w14:textId="77777777">
      <w:r>
        <w:separator/>
      </w:r>
    </w:p>
  </w:footnote>
  <w:footnote w:type="continuationSeparator" w:id="0">
    <w:p w:rsidR="00B045D4" w:rsidP="009D5502" w:rsidRDefault="00B045D4" w14:paraId="708785AF" w14:textId="77777777">
      <w:r>
        <w:continuationSeparator/>
      </w:r>
    </w:p>
  </w:footnote>
  <w:footnote w:id="1">
    <w:p w:rsidRPr="00FD55C2" w:rsidR="009D5502" w:rsidP="009D5502" w:rsidRDefault="009D5502" w14:paraId="3A86AEF4" w14:textId="77777777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130 ust. 4 ustawy Prawo oświatowe, postępowanie rekrutacyjne jest prowadzone na wniosek rodzica kandydata.</w:t>
      </w:r>
    </w:p>
  </w:footnote>
  <w:footnote w:id="2">
    <w:p w:rsidRPr="00FD55C2" w:rsidR="009D5502" w:rsidP="009D5502" w:rsidRDefault="009D5502" w14:paraId="2C41A466" w14:textId="77777777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:rsidRPr="00FD55C2" w:rsidR="009D5502" w:rsidP="009D5502" w:rsidRDefault="009D5502" w14:paraId="0F253138" w14:textId="77777777">
      <w:pPr>
        <w:pStyle w:val="Tekstprzypisudolnego"/>
        <w:rPr>
          <w:sz w:val="16"/>
          <w:szCs w:val="16"/>
        </w:rPr>
      </w:pPr>
      <w:r w:rsidRPr="00FD55C2">
        <w:rPr>
          <w:rStyle w:val="Odwoanieprzypisudolnego"/>
          <w:sz w:val="16"/>
          <w:szCs w:val="16"/>
        </w:rPr>
        <w:footnoteRef/>
      </w:r>
      <w:r w:rsidRPr="00FD55C2">
        <w:rPr>
          <w:sz w:val="16"/>
          <w:szCs w:val="16"/>
        </w:rPr>
        <w:t xml:space="preserve"> Zgodnie z art. 137 ustawy Prawo oświatowe, do klasy I lub wyższej oddziału sportowego w publicznej szkole podstawowej, przyjmuje się kandydatów, którzy posiadają bardzo dobry stan zdrowia, potwierdzony orzeczeniem wydanym przez lekarza podstawowej opieki zdrowotnej; posiadają pisemną zgodę rodziców na uczęszczanie do szkoły; uzyskali pozytywne wyniki prób sprawności fizycznej, na warunkach ustalonych przez polski związek sportowy właściwy dla danego sportu.</w:t>
      </w:r>
    </w:p>
  </w:footnote>
  <w:footnote w:id="4">
    <w:p w:rsidRPr="00FD55C2" w:rsidR="009D5502" w:rsidP="009D5502" w:rsidRDefault="009D5502" w14:paraId="3264EA73" w14:textId="77777777">
      <w:pPr>
        <w:pStyle w:val="Tekstprzypisudolnego"/>
        <w:rPr>
          <w:sz w:val="16"/>
          <w:szCs w:val="16"/>
        </w:rPr>
      </w:pPr>
      <w:r w:rsidRPr="00FD55C2">
        <w:rPr>
          <w:rStyle w:val="Odwoanieprzypisudolnego"/>
          <w:sz w:val="16"/>
          <w:szCs w:val="16"/>
        </w:rPr>
        <w:footnoteRef/>
      </w:r>
      <w:r w:rsidRPr="00FD55C2">
        <w:rPr>
          <w:sz w:val="16"/>
          <w:szCs w:val="16"/>
        </w:rPr>
        <w:t xml:space="preserve"> Zgodnie z art. 137 ust. 3 w przypadku równorzędnych wyników uzyskanych na pierwszym etapie postępowania rekrutacyjnego, na drugim etapie postępowania rekrutacyjnego brane są pod uwagę łącznie kryteria, o których mowa w art.131 ust. 2 Ustawy. Przepis art. 131 ust.3 stosuje się.</w:t>
      </w:r>
    </w:p>
  </w:footnote>
  <w:footnote w:id="5">
    <w:p w:rsidRPr="00FD55C2" w:rsidR="009D5502" w:rsidP="009D5502" w:rsidRDefault="009D5502" w14:paraId="01A5609E" w14:textId="77777777">
      <w:pPr>
        <w:pStyle w:val="Tekstprzypisudolnego"/>
        <w:jc w:val="both"/>
      </w:pPr>
      <w:r w:rsidRPr="00FD55C2">
        <w:rPr>
          <w:rStyle w:val="Znakiprzypiswdolnych"/>
          <w:sz w:val="18"/>
        </w:rPr>
        <w:footnoteRef/>
      </w:r>
      <w:r w:rsidRPr="00FD55C2">
        <w:rPr>
          <w:sz w:val="16"/>
          <w:szCs w:val="18"/>
        </w:rPr>
        <w:t xml:space="preserve">Zgodnie z </w:t>
      </w:r>
      <w:r w:rsidRPr="00FD55C2">
        <w:rPr>
          <w:bCs/>
          <w:sz w:val="16"/>
          <w:szCs w:val="18"/>
        </w:rPr>
        <w:t>art. 150 ust. 6</w:t>
      </w:r>
      <w:r w:rsidRPr="00FD55C2">
        <w:rPr>
          <w:sz w:val="16"/>
          <w:szCs w:val="18"/>
        </w:rPr>
        <w:t xml:space="preserve"> ustawy Prawo oświatowe, oświadczenia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6">
    <w:p w:rsidRPr="00FD55C2" w:rsidR="009D5502" w:rsidP="009D5502" w:rsidRDefault="009D5502" w14:paraId="07068E9D" w14:textId="77777777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 xml:space="preserve">Zgodnie z art. 4 pkt. 43 ustawy Prawo oświatowe, definicja samotnego wychowywania dziecka, oznacza wychowywanie dziecka przez  pannę, kawalera, wdowę, wdowca, osobę pozostającą w separacji orzeczonej prawomocnym wyrokiem sądu, osobę rozwiedzioną, </w:t>
      </w:r>
      <w:r w:rsidRPr="003878E1">
        <w:rPr>
          <w:sz w:val="16"/>
          <w:szCs w:val="18"/>
        </w:rPr>
        <w:t>chyba że</w:t>
      </w:r>
      <w:r w:rsidRPr="00FD55C2">
        <w:rPr>
          <w:sz w:val="16"/>
          <w:szCs w:val="18"/>
        </w:rPr>
        <w:t xml:space="preserve"> osoba taka wychowuje wspólnie co najmniej jedno dziecko z jego rodzicem.</w:t>
      </w:r>
    </w:p>
  </w:footnote>
  <w:footnote w:id="7">
    <w:p w:rsidRPr="00FD55C2" w:rsidR="009D5502" w:rsidP="009D5502" w:rsidRDefault="009D5502" w14:paraId="7443063E" w14:textId="77777777">
      <w:pPr>
        <w:jc w:val="both"/>
        <w:rPr>
          <w:sz w:val="22"/>
        </w:rPr>
      </w:pPr>
      <w:r w:rsidRPr="00FD55C2">
        <w:rPr>
          <w:rStyle w:val="Znakiprzypiswdolnych"/>
          <w:sz w:val="22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8">
    <w:p w:rsidRPr="00FD55C2" w:rsidR="009D5502" w:rsidP="009D5502" w:rsidRDefault="009D5502" w14:paraId="7AC64DED" w14:textId="77777777">
      <w:pPr>
        <w:pStyle w:val="Tekstprzypisudolnego"/>
        <w:jc w:val="both"/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150 ust. 2 ustawy z 14 grudnia 2016 r. Prawo oświatowe do wniosku dołącza się dokumenty potwierdzające spełnianie przez  kandydata kryteriów.</w:t>
      </w:r>
    </w:p>
  </w:footnote>
  <w:footnote w:id="9">
    <w:p w:rsidR="009D5502" w:rsidP="009D5502" w:rsidRDefault="009D5502" w14:paraId="4144433E" w14:textId="2E07A1E6">
      <w:pPr>
        <w:pStyle w:val="Tekstprzypisudolnego"/>
      </w:pPr>
      <w:r w:rsidRPr="00FD55C2">
        <w:rPr>
          <w:rStyle w:val="Odwoanieprzypisudolnego"/>
        </w:rPr>
        <w:footnoteRef/>
      </w:r>
      <w:r w:rsidRPr="00FD55C2" w:rsidR="46E4CBB2">
        <w:rPr/>
        <w:t xml:space="preserve"> </w:t>
      </w:r>
      <w:r w:rsidRPr="00FD55C2" w:rsidR="46E4CBB2">
        <w:rPr>
          <w:sz w:val="16"/>
          <w:szCs w:val="16"/>
        </w:rPr>
        <w:t xml:space="preserve">Zgodnie z art. 233 § 1 ustawy z 6 czerwca 1997 r. </w:t>
      </w:r>
      <w:r w:rsidRPr="00FD55C2" w:rsidR="46E4CBB2">
        <w:rPr>
          <w:sz w:val="16"/>
          <w:szCs w:val="16"/>
        </w:rPr>
        <w:t xml:space="preserve">Kodeks  </w:t>
      </w:r>
      <w:r w:rsidR="46E4CBB2">
        <w:rPr>
          <w:sz w:val="16"/>
          <w:szCs w:val="16"/>
        </w:rPr>
        <w:t>karny</w:t>
      </w:r>
      <w:r w:rsidR="46E4CBB2">
        <w:rPr>
          <w:sz w:val="16"/>
          <w:szCs w:val="16"/>
        </w:rPr>
        <w:t xml:space="preserve"> (tekst jedn.: Dz.U. z 202</w:t>
      </w:r>
      <w:r w:rsidR="46E4CBB2">
        <w:rPr>
          <w:sz w:val="16"/>
          <w:szCs w:val="16"/>
        </w:rPr>
        <w:t>4</w:t>
      </w:r>
    </w:p>
    <w:p w:rsidR="009D5502" w:rsidP="009D5502" w:rsidRDefault="009D5502" w14:paraId="0235FA6F" w14:textId="1DFB1543">
      <w:pPr>
        <w:pStyle w:val="Tekstprzypisudolnego"/>
      </w:pPr>
      <w:r w:rsidR="46E4CBB2">
        <w:rPr>
          <w:sz w:val="16"/>
          <w:szCs w:val="16"/>
        </w:rPr>
        <w:t xml:space="preserve"> r. poz. 17) </w:t>
      </w:r>
      <w:r w:rsidRPr="00FD55C2" w:rsidR="46E4CBB2">
        <w:rPr>
          <w:sz w:val="16"/>
          <w:szCs w:val="16"/>
        </w:rPr>
        <w:t xml:space="preserve">– kto, składając zeznanie mające służyć za dowód w postępowaniu sądowym lub w </w:t>
      </w:r>
      <w:r w:rsidRPr="00FD55C2" w:rsidR="46E4CBB2">
        <w:rPr>
          <w:sz w:val="16"/>
          <w:szCs w:val="16"/>
        </w:rPr>
        <w:t>innym  postępowaniu</w:t>
      </w:r>
      <w:r w:rsidRPr="00FD55C2" w:rsidR="46E4CBB2">
        <w:rPr>
          <w:sz w:val="16"/>
          <w:szCs w:val="16"/>
        </w:rPr>
        <w:t xml:space="preserve">  </w:t>
      </w:r>
      <w:r w:rsidRPr="00FD55C2" w:rsidR="46E4CBB2">
        <w:rPr>
          <w:sz w:val="16"/>
          <w:szCs w:val="16"/>
        </w:rPr>
        <w:t>prowadzonym  na</w:t>
      </w:r>
      <w:r w:rsidRPr="00FD55C2" w:rsidR="46E4CBB2">
        <w:rPr>
          <w:sz w:val="16"/>
          <w:szCs w:val="16"/>
        </w:rPr>
        <w:t xml:space="preserve"> podstawie ustawy, </w:t>
      </w:r>
      <w:r w:rsidRPr="00FD55C2" w:rsidR="46E4CBB2">
        <w:rPr>
          <w:sz w:val="16"/>
          <w:szCs w:val="16"/>
        </w:rPr>
        <w:t>zezna  nieprawdę</w:t>
      </w:r>
      <w:r w:rsidRPr="00FD55C2" w:rsidR="46E4CBB2">
        <w:rPr>
          <w:sz w:val="16"/>
          <w:szCs w:val="16"/>
        </w:rPr>
        <w:t xml:space="preserve"> lub zataja </w:t>
      </w:r>
      <w:r w:rsidRPr="00FD55C2" w:rsidR="46E4CBB2">
        <w:rPr>
          <w:sz w:val="16"/>
          <w:szCs w:val="16"/>
        </w:rPr>
        <w:t>prawdę,  podlega</w:t>
      </w:r>
      <w:r w:rsidRPr="00FD55C2" w:rsidR="46E4CBB2">
        <w:rPr>
          <w:sz w:val="16"/>
          <w:szCs w:val="16"/>
        </w:rPr>
        <w:t xml:space="preserve">  karze pozbawienia wolności od 6 miesięcy do 8 lat.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BEF6ED" w:rsidTr="21BEF6ED" w14:paraId="4C6BE8D1" w14:textId="77777777">
      <w:trPr>
        <w:trHeight w:val="300"/>
      </w:trPr>
      <w:tc>
        <w:tcPr>
          <w:tcW w:w="3485" w:type="dxa"/>
        </w:tcPr>
        <w:p w:rsidR="21BEF6ED" w:rsidP="21BEF6ED" w:rsidRDefault="21BEF6ED" w14:paraId="30262367" w14:textId="0595E7F4">
          <w:pPr>
            <w:pStyle w:val="Nagwek"/>
            <w:ind w:left="-115"/>
          </w:pPr>
        </w:p>
      </w:tc>
      <w:tc>
        <w:tcPr>
          <w:tcW w:w="3485" w:type="dxa"/>
        </w:tcPr>
        <w:p w:rsidR="21BEF6ED" w:rsidP="21BEF6ED" w:rsidRDefault="21BEF6ED" w14:paraId="098999AB" w14:textId="587F4412">
          <w:pPr>
            <w:pStyle w:val="Nagwek"/>
            <w:jc w:val="center"/>
          </w:pPr>
        </w:p>
      </w:tc>
      <w:tc>
        <w:tcPr>
          <w:tcW w:w="3485" w:type="dxa"/>
        </w:tcPr>
        <w:p w:rsidR="21BEF6ED" w:rsidP="21BEF6ED" w:rsidRDefault="21BEF6ED" w14:paraId="6B8D8445" w14:textId="4440007D">
          <w:pPr>
            <w:pStyle w:val="Nagwek"/>
            <w:ind w:right="-115"/>
            <w:jc w:val="right"/>
          </w:pPr>
        </w:p>
      </w:tc>
    </w:tr>
  </w:tbl>
  <w:p w:rsidR="21BEF6ED" w:rsidP="21BEF6ED" w:rsidRDefault="21BEF6ED" w14:paraId="46A45311" w14:textId="747B5A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C40B7"/>
    <w:multiLevelType w:val="hybridMultilevel"/>
    <w:tmpl w:val="0B1EFEC2"/>
    <w:lvl w:ilvl="0" w:tplc="5B3CA6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13E2D"/>
    <w:multiLevelType w:val="hybridMultilevel"/>
    <w:tmpl w:val="C4DEF416"/>
    <w:lvl w:ilvl="0" w:tplc="B23427DA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46B1B"/>
    <w:multiLevelType w:val="hybridMultilevel"/>
    <w:tmpl w:val="2DC8BF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9F07B5"/>
    <w:multiLevelType w:val="hybridMultilevel"/>
    <w:tmpl w:val="9A761D82"/>
    <w:name w:val="WW8Num22"/>
    <w:lvl w:ilvl="0" w:tplc="FA16C494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244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02"/>
    <w:rsid w:val="00171E60"/>
    <w:rsid w:val="00190144"/>
    <w:rsid w:val="002260BD"/>
    <w:rsid w:val="0026644C"/>
    <w:rsid w:val="003878E1"/>
    <w:rsid w:val="00514458"/>
    <w:rsid w:val="005B4B13"/>
    <w:rsid w:val="005F4440"/>
    <w:rsid w:val="00600DC9"/>
    <w:rsid w:val="006B66AB"/>
    <w:rsid w:val="00775B75"/>
    <w:rsid w:val="007D3F62"/>
    <w:rsid w:val="0085410A"/>
    <w:rsid w:val="008D7AEF"/>
    <w:rsid w:val="00935CBA"/>
    <w:rsid w:val="00943588"/>
    <w:rsid w:val="009802AF"/>
    <w:rsid w:val="009D5502"/>
    <w:rsid w:val="00A502AB"/>
    <w:rsid w:val="00A54409"/>
    <w:rsid w:val="00AE67DF"/>
    <w:rsid w:val="00B018AE"/>
    <w:rsid w:val="00B045D4"/>
    <w:rsid w:val="00B61F1E"/>
    <w:rsid w:val="00E2065C"/>
    <w:rsid w:val="00EC2690"/>
    <w:rsid w:val="00ED7786"/>
    <w:rsid w:val="00F30B34"/>
    <w:rsid w:val="00F47F16"/>
    <w:rsid w:val="00F902F4"/>
    <w:rsid w:val="00FA2038"/>
    <w:rsid w:val="00FCA40E"/>
    <w:rsid w:val="00FD55C2"/>
    <w:rsid w:val="00FF53A7"/>
    <w:rsid w:val="0199B448"/>
    <w:rsid w:val="0278E427"/>
    <w:rsid w:val="02790AB1"/>
    <w:rsid w:val="03A95F36"/>
    <w:rsid w:val="03E334D0"/>
    <w:rsid w:val="04390B3B"/>
    <w:rsid w:val="05233161"/>
    <w:rsid w:val="073E9D04"/>
    <w:rsid w:val="0849705B"/>
    <w:rsid w:val="084EB0C6"/>
    <w:rsid w:val="085E3CA4"/>
    <w:rsid w:val="08BB082F"/>
    <w:rsid w:val="0E29277C"/>
    <w:rsid w:val="10E17B3B"/>
    <w:rsid w:val="12EA0442"/>
    <w:rsid w:val="136049F6"/>
    <w:rsid w:val="15FB1CB9"/>
    <w:rsid w:val="17F401DC"/>
    <w:rsid w:val="19C5FEC7"/>
    <w:rsid w:val="1A899687"/>
    <w:rsid w:val="1B1301A2"/>
    <w:rsid w:val="1B9C15FB"/>
    <w:rsid w:val="1BB74168"/>
    <w:rsid w:val="1CC2CF65"/>
    <w:rsid w:val="1F4DFBE8"/>
    <w:rsid w:val="20A52B44"/>
    <w:rsid w:val="21BEF6ED"/>
    <w:rsid w:val="21D63DAA"/>
    <w:rsid w:val="2239A35A"/>
    <w:rsid w:val="229D031B"/>
    <w:rsid w:val="22DE3349"/>
    <w:rsid w:val="23332389"/>
    <w:rsid w:val="233BC89C"/>
    <w:rsid w:val="24F98B28"/>
    <w:rsid w:val="26A1F835"/>
    <w:rsid w:val="26CDC309"/>
    <w:rsid w:val="271222B4"/>
    <w:rsid w:val="27380A20"/>
    <w:rsid w:val="27FFBD3B"/>
    <w:rsid w:val="284C38BC"/>
    <w:rsid w:val="28BC91DA"/>
    <w:rsid w:val="2B78C2A4"/>
    <w:rsid w:val="2CA7510B"/>
    <w:rsid w:val="2E615FA0"/>
    <w:rsid w:val="2ED6C2B6"/>
    <w:rsid w:val="2F7D0B77"/>
    <w:rsid w:val="32C3DBB6"/>
    <w:rsid w:val="3639D66D"/>
    <w:rsid w:val="3747742C"/>
    <w:rsid w:val="394125B0"/>
    <w:rsid w:val="3D34B3D5"/>
    <w:rsid w:val="3D67C7C9"/>
    <w:rsid w:val="3DA64BC6"/>
    <w:rsid w:val="3E09AEB1"/>
    <w:rsid w:val="3F8034D1"/>
    <w:rsid w:val="42FC57B6"/>
    <w:rsid w:val="43567523"/>
    <w:rsid w:val="44D2E3A6"/>
    <w:rsid w:val="46E4CBB2"/>
    <w:rsid w:val="484D8DD3"/>
    <w:rsid w:val="4A4E21C1"/>
    <w:rsid w:val="4BFBDAA4"/>
    <w:rsid w:val="4C514FE6"/>
    <w:rsid w:val="4CE58617"/>
    <w:rsid w:val="4D5C7A72"/>
    <w:rsid w:val="52385F6F"/>
    <w:rsid w:val="530407FC"/>
    <w:rsid w:val="534C1C7B"/>
    <w:rsid w:val="53FC88B7"/>
    <w:rsid w:val="55258378"/>
    <w:rsid w:val="57E59A65"/>
    <w:rsid w:val="5B183F4D"/>
    <w:rsid w:val="5B86C813"/>
    <w:rsid w:val="5C7A969B"/>
    <w:rsid w:val="5DB5BC55"/>
    <w:rsid w:val="5E078B9E"/>
    <w:rsid w:val="5EF90EA9"/>
    <w:rsid w:val="5F47E3CD"/>
    <w:rsid w:val="602439C6"/>
    <w:rsid w:val="6200E120"/>
    <w:rsid w:val="635BDA88"/>
    <w:rsid w:val="6478C9AC"/>
    <w:rsid w:val="65965FDE"/>
    <w:rsid w:val="6698CFC8"/>
    <w:rsid w:val="671A9304"/>
    <w:rsid w:val="67C880F7"/>
    <w:rsid w:val="68FE57EB"/>
    <w:rsid w:val="6A59073D"/>
    <w:rsid w:val="6A5B3108"/>
    <w:rsid w:val="6AFD79CE"/>
    <w:rsid w:val="6BDFAD26"/>
    <w:rsid w:val="6C143264"/>
    <w:rsid w:val="6D8B58FC"/>
    <w:rsid w:val="6DEC7950"/>
    <w:rsid w:val="6F4843BC"/>
    <w:rsid w:val="6F5C56D3"/>
    <w:rsid w:val="6F79030C"/>
    <w:rsid w:val="70154747"/>
    <w:rsid w:val="71020F46"/>
    <w:rsid w:val="71277A2B"/>
    <w:rsid w:val="717DFE38"/>
    <w:rsid w:val="71B624BB"/>
    <w:rsid w:val="73700A54"/>
    <w:rsid w:val="73A9C3F3"/>
    <w:rsid w:val="74E0BBA1"/>
    <w:rsid w:val="75FA3FD5"/>
    <w:rsid w:val="763D3C8B"/>
    <w:rsid w:val="768FC8A1"/>
    <w:rsid w:val="76B70C41"/>
    <w:rsid w:val="77DC0668"/>
    <w:rsid w:val="78FB762B"/>
    <w:rsid w:val="7965A679"/>
    <w:rsid w:val="7A1EB25F"/>
    <w:rsid w:val="7B84FDBD"/>
    <w:rsid w:val="7C203B5C"/>
    <w:rsid w:val="7CA2F563"/>
    <w:rsid w:val="7CFE8A46"/>
    <w:rsid w:val="7D1D220D"/>
    <w:rsid w:val="7D21135E"/>
    <w:rsid w:val="7FA8B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E7E2"/>
  <w15:docId w15:val="{84A5502F-6E1C-4EA4-A05B-2A76B1BCDD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9D5502"/>
    <w:pPr>
      <w:suppressAutoHyphens/>
      <w:spacing w:after="0" w:line="240" w:lineRule="auto"/>
    </w:pPr>
    <w:rPr>
      <w:rFonts w:ascii="Times New Roman" w:hAnsi="Times New Roman" w:eastAsia="Times New Roman" w:cs="Times New Roman"/>
      <w:kern w:val="1"/>
      <w:sz w:val="24"/>
      <w:szCs w:val="24"/>
      <w:lang w:eastAsia="zh-C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Znakiprzypiswdolnych" w:customStyle="1">
    <w:name w:val="Znaki przypisów dolnych"/>
    <w:rsid w:val="009D550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D5502"/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rsid w:val="009D5502"/>
    <w:rPr>
      <w:rFonts w:ascii="Times New Roman" w:hAnsi="Times New Roman" w:eastAsia="Times New Roman" w:cs="Times New Roman"/>
      <w:kern w:val="1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502"/>
    <w:rPr>
      <w:vertAlign w:val="superscript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agwekZnak" w:customStyle="1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styleId="StopkaZnak" w:customStyle="1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NormalnyWeb">
    <w:name w:val="Normal (Web)"/>
    <w:basedOn w:val="Normalny"/>
    <w:uiPriority w:val="99"/>
    <w:semiHidden/>
    <w:unhideWhenUsed/>
    <w:rsid w:val="00190144"/>
    <w:pPr>
      <w:suppressAutoHyphens w:val="0"/>
      <w:spacing w:before="100" w:beforeAutospacing="1" w:after="100" w:afterAutospacing="1"/>
    </w:pPr>
    <w:rPr>
      <w:kern w:val="0"/>
      <w:lang w:eastAsia="pl-PL"/>
    </w:rPr>
  </w:style>
  <w:style w:type="paragraph" w:styleId="Bezodstpw">
    <w:name w:val="No Spacing"/>
    <w:uiPriority w:val="1"/>
    <w:qFormat/>
    <w:rsid w:val="00190144"/>
    <w:pPr>
      <w:suppressAutoHyphens/>
      <w:spacing w:after="0" w:line="240" w:lineRule="auto"/>
    </w:pPr>
    <w:rPr>
      <w:rFonts w:ascii="Times New Roman" w:hAnsi="Times New Roman" w:eastAsia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deb805-783d-4606-b575-d49dfe611a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98AD33A8054140BBC748FAEBD4DE2E" ma:contentTypeVersion="18" ma:contentTypeDescription="Utwórz nowy dokument." ma:contentTypeScope="" ma:versionID="08d275fa9d6e87951ce68f5fb82e45d0">
  <xsd:schema xmlns:xsd="http://www.w3.org/2001/XMLSchema" xmlns:xs="http://www.w3.org/2001/XMLSchema" xmlns:p="http://schemas.microsoft.com/office/2006/metadata/properties" xmlns:ns3="cddeb805-783d-4606-b575-d49dfe611a6a" xmlns:ns4="4c5a0a90-40ca-4e67-b007-f12cb6e8d31f" targetNamespace="http://schemas.microsoft.com/office/2006/metadata/properties" ma:root="true" ma:fieldsID="b085e29a63fb9fe0d704387b67526d1a" ns3:_="" ns4:_="">
    <xsd:import namespace="cddeb805-783d-4606-b575-d49dfe611a6a"/>
    <xsd:import namespace="4c5a0a90-40ca-4e67-b007-f12cb6e8d3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eb805-783d-4606-b575-d49dfe611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a0a90-40ca-4e67-b007-f12cb6e8d3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4AF81-4091-4BDA-8FC8-95AA108263D9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4c5a0a90-40ca-4e67-b007-f12cb6e8d31f"/>
    <ds:schemaRef ds:uri="cddeb805-783d-4606-b575-d49dfe611a6a"/>
  </ds:schemaRefs>
</ds:datastoreItem>
</file>

<file path=customXml/itemProps2.xml><?xml version="1.0" encoding="utf-8"?>
<ds:datastoreItem xmlns:ds="http://schemas.openxmlformats.org/officeDocument/2006/customXml" ds:itemID="{E288BC8F-1769-40C5-AA55-B709EC11D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240E9-54BE-4BD3-AC20-08F7385E3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eb805-783d-4606-b575-d49dfe611a6a"/>
    <ds:schemaRef ds:uri="4c5a0a90-40ca-4e67-b007-f12cb6e8d3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9954D5-5712-4481-97CF-2F264A584AE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user</dc:creator>
  <lastModifiedBy>Edyta Smarduch</lastModifiedBy>
  <revision>6</revision>
  <dcterms:created xsi:type="dcterms:W3CDTF">2025-02-03T10:25:00.0000000Z</dcterms:created>
  <dcterms:modified xsi:type="dcterms:W3CDTF">2026-01-26T18:52:24.7255810Z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0x010100DD98AD33A8054140BBC748FAEBD4DE2E</vt:lpwstr>
  </property>
</Properties>
</file>