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7130FE" w:rsidR="007130FE" w:rsidP="007130FE" w:rsidRDefault="007130FE" w14:paraId="1700694F" w14:textId="77777777">
      <w:pPr>
        <w:spacing w:after="0" w:line="240" w:lineRule="auto"/>
        <w:ind w:left="3540" w:firstLine="705"/>
        <w:jc w:val="right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45F167D3">
        <w:rPr>
          <w:rFonts w:ascii="Times New Roman" w:hAnsi="Times New Roman" w:eastAsia="Times New Roman" w:cs="Times New Roman"/>
          <w:sz w:val="24"/>
          <w:szCs w:val="24"/>
          <w:lang w:eastAsia="pl-PL"/>
        </w:rPr>
        <w:t>Nowy Targ, dnia …………………………… </w:t>
      </w:r>
    </w:p>
    <w:tbl>
      <w:tblPr>
        <w:tblStyle w:val="Tabela-Siatka"/>
        <w:tblW w:w="0" w:type="auto"/>
        <w:tblLayout w:type="fixed"/>
        <w:tblLook w:val="06A0" w:firstRow="1" w:lastRow="0" w:firstColumn="1" w:lastColumn="0" w:noHBand="1" w:noVBand="1"/>
      </w:tblPr>
      <w:tblGrid>
        <w:gridCol w:w="3794"/>
        <w:gridCol w:w="1559"/>
        <w:gridCol w:w="5103"/>
      </w:tblGrid>
      <w:tr w:rsidR="00407482" w:rsidTr="33B643FB" w14:paraId="7C293616" w14:textId="1FEE3181">
        <w:trPr>
          <w:trHeight w:val="849"/>
        </w:trPr>
        <w:tc>
          <w:tcPr>
            <w:tcW w:w="3794" w:type="dxa"/>
            <w:tcMar/>
          </w:tcPr>
          <w:p w:rsidR="00407482" w:rsidP="45F167D3" w:rsidRDefault="00407482" w14:paraId="1A187C9E" w14:textId="4512FAC8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data wpływu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tcMar/>
          </w:tcPr>
          <w:p w:rsidRPr="00407482" w:rsidR="00407482" w:rsidP="00407482" w:rsidRDefault="00407482" w14:paraId="0112454D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  <w:tcMar/>
          </w:tcPr>
          <w:p w:rsidR="00407482" w:rsidP="00407482" w:rsidRDefault="00407482" w14:paraId="531DC9B7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</w:p>
          <w:p w:rsidR="00407482" w:rsidP="00407482" w:rsidRDefault="00407482" w14:paraId="38D04075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</w:p>
          <w:p w:rsidRPr="00407482" w:rsidR="00407482" w:rsidP="00407482" w:rsidRDefault="00407482" w14:paraId="48900A85" w14:textId="15949B30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 w:rsidRPr="00407482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 xml:space="preserve">Dyrektor Szkoły Podstawowej Nr 11 </w:t>
            </w:r>
          </w:p>
          <w:p w:rsidRPr="00407482" w:rsidR="00407482" w:rsidP="00407482" w:rsidRDefault="00407482" w14:paraId="58F064D6" w14:textId="77777777">
            <w:pP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</w:pPr>
            <w:r w:rsidRPr="00407482"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pl-PL"/>
              </w:rPr>
              <w:t xml:space="preserve">w Nowym Targu </w:t>
            </w:r>
          </w:p>
          <w:p w:rsidR="00407482" w:rsidP="00407482" w:rsidRDefault="00407482" w14:paraId="0FEDE394" w14:textId="2DD8BE41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33B643FB" w:rsidR="05FB0A96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P</w:t>
            </w:r>
            <w:r w:rsidRPr="33B643FB" w:rsidR="00407482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 xml:space="preserve">lac </w:t>
            </w:r>
            <w:r w:rsidRPr="33B643FB" w:rsidR="00407482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>Evry</w:t>
            </w:r>
            <w:r w:rsidRPr="33B643FB" w:rsidR="00407482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  <w:lang w:eastAsia="pl-PL"/>
              </w:rPr>
              <w:t xml:space="preserve"> 3</w:t>
            </w:r>
          </w:p>
        </w:tc>
      </w:tr>
      <w:tr w:rsidR="00407482" w:rsidTr="33B643FB" w14:paraId="293B6314" w14:textId="344063B5">
        <w:trPr>
          <w:trHeight w:val="849"/>
        </w:trPr>
        <w:tc>
          <w:tcPr>
            <w:tcW w:w="3794" w:type="dxa"/>
            <w:tcMar/>
          </w:tcPr>
          <w:p w:rsidR="00407482" w:rsidP="45F167D3" w:rsidRDefault="00407482" w14:paraId="56F2D61E" w14:textId="1163B749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uwagi</w:t>
            </w:r>
          </w:p>
        </w:tc>
        <w:tc>
          <w:tcPr>
            <w:tcW w:w="1559" w:type="dxa"/>
            <w:tcBorders>
              <w:top w:val="nil"/>
              <w:bottom w:val="nil"/>
              <w:right w:val="nil"/>
            </w:tcBorders>
            <w:tcMar/>
          </w:tcPr>
          <w:p w:rsidR="00407482" w:rsidP="45F167D3" w:rsidRDefault="00407482" w14:paraId="5AD9083C" w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5103" w:type="dxa"/>
            <w:vMerge/>
            <w:tcBorders/>
            <w:tcMar/>
          </w:tcPr>
          <w:p w:rsidR="00407482" w:rsidP="45F167D3" w:rsidRDefault="00407482" w14:paraId="253DE069" w14:textId="34F94BAD">
            <w:pPr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Pr="007130FE" w:rsidR="007130FE" w:rsidP="007130FE" w:rsidRDefault="007130FE" w14:paraId="4B93400B" w14:textId="7637D83F">
      <w:pPr>
        <w:spacing w:after="0" w:line="240" w:lineRule="auto"/>
        <w:ind w:left="3540" w:firstLine="705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45F167D3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72B01061" w14:textId="77777777">
      <w:pPr>
        <w:spacing w:after="0" w:line="240" w:lineRule="auto"/>
        <w:ind w:left="3540" w:firstLine="705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407482" w:rsidRDefault="007130FE" w14:paraId="03A6489C" w14:textId="39C09679">
      <w:pPr>
        <w:spacing w:after="0" w:line="240" w:lineRule="auto"/>
        <w:ind w:left="3540" w:firstLine="705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</w:p>
    <w:p w:rsidRPr="007130FE" w:rsidR="007130FE" w:rsidP="007130FE" w:rsidRDefault="007130FE" w14:paraId="1D3C4451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l-PL"/>
        </w:rPr>
        <w:t>Deklaracja o kontynuowaniu wychowania przedszkolnego w szkole podstawowej </w:t>
      </w:r>
      <w:r w:rsidRPr="007130FE"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  <w:t> </w:t>
      </w:r>
    </w:p>
    <w:p w:rsidRPr="007130FE" w:rsidR="007130FE" w:rsidP="007130FE" w:rsidRDefault="007130FE" w14:paraId="2C15A162" w14:textId="600BB47D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 w:rsidR="007130FE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lang w:eastAsia="pl-PL"/>
        </w:rPr>
        <w:t>w roku szkolnym 202</w:t>
      </w:r>
      <w:r w:rsidRPr="007130FE" w:rsidR="4C1B31F0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lang w:eastAsia="pl-PL"/>
        </w:rPr>
        <w:t>6</w:t>
      </w:r>
      <w:r w:rsidRPr="007130FE" w:rsidR="007130FE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lang w:eastAsia="pl-PL"/>
        </w:rPr>
        <w:t>/202</w:t>
      </w:r>
      <w:r w:rsidRPr="007130FE" w:rsidR="40C7C741">
        <w:rPr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lang w:eastAsia="pl-PL"/>
        </w:rPr>
        <w:t>7</w:t>
      </w:r>
      <w:r>
        <w:rPr>
          <w:rStyle w:val="Odwoanieprzypisudolnego"/>
          <w:rFonts w:ascii="Times New Roman" w:hAnsi="Times New Roman" w:eastAsia="Times New Roman" w:cs="Times New Roman"/>
          <w:b w:val="1"/>
          <w:bCs w:val="1"/>
          <w:color w:val="000000"/>
          <w:sz w:val="24"/>
          <w:szCs w:val="24"/>
          <w:lang w:eastAsia="pl-PL"/>
        </w:rPr>
        <w:footnoteReference w:id="1"/>
      </w:r>
    </w:p>
    <w:p w:rsidRPr="007130FE" w:rsidR="007130FE" w:rsidP="007130FE" w:rsidRDefault="007130FE" w14:paraId="54DCEACB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  <w:t> </w:t>
      </w:r>
    </w:p>
    <w:p w:rsidRPr="007130FE" w:rsidR="007130FE" w:rsidP="007130FE" w:rsidRDefault="007130FE" w14:paraId="3A283E72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  <w:t> </w:t>
      </w:r>
    </w:p>
    <w:p w:rsidRPr="007130FE" w:rsidR="007130FE" w:rsidP="007130FE" w:rsidRDefault="007130FE" w14:paraId="34F066F1" w14:textId="1434EF8E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14BD5219" w:rsidR="007130F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pl-PL"/>
        </w:rPr>
        <w:t>Deklaruję, że moje dziecko w roku szkolnym 202</w:t>
      </w:r>
      <w:r w:rsidRPr="14BD5219" w:rsidR="69D1666B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pl-PL"/>
        </w:rPr>
        <w:t>6</w:t>
      </w:r>
      <w:r w:rsidRPr="14BD5219" w:rsidR="007130F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pl-PL"/>
        </w:rPr>
        <w:t>/202</w:t>
      </w:r>
      <w:r w:rsidRPr="14BD5219" w:rsidR="4AE20E5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pl-PL"/>
        </w:rPr>
        <w:t>7</w:t>
      </w:r>
      <w:r w:rsidRPr="14BD5219" w:rsidR="007130FE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eastAsia="pl-PL"/>
        </w:rPr>
        <w:t xml:space="preserve"> będzie kontynuować wychowanie przedszkolne w oddziale przedszkolnym w Szkole Podstawowej nr 11 w Nowym Targu. </w:t>
      </w:r>
    </w:p>
    <w:p w:rsidRPr="007130FE" w:rsidR="007130FE" w:rsidP="007130FE" w:rsidRDefault="007130FE" w14:paraId="05AA08FE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  <w:t> </w:t>
      </w:r>
    </w:p>
    <w:p w:rsidRPr="007130FE" w:rsidR="007130FE" w:rsidP="007130FE" w:rsidRDefault="007130FE" w14:paraId="672798C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pl-PL"/>
        </w:rPr>
        <w:t>DANE DZIECKA:</w:t>
      </w:r>
      <w:r w:rsidRPr="007130FE">
        <w:rPr>
          <w:rFonts w:ascii="Times New Roman" w:hAnsi="Times New Roman" w:eastAsia="Times New Roman" w:cs="Times New Roman"/>
          <w:color w:val="000000"/>
          <w:sz w:val="24"/>
          <w:szCs w:val="24"/>
          <w:lang w:eastAsia="pl-PL"/>
        </w:rPr>
        <w:t> </w:t>
      </w:r>
    </w:p>
    <w:p w:rsidRPr="007130FE" w:rsidR="007130FE" w:rsidP="007130FE" w:rsidRDefault="007130FE" w14:paraId="751D7723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3810"/>
        <w:gridCol w:w="6227"/>
      </w:tblGrid>
      <w:tr w:rsidRPr="007130FE" w:rsidR="007130FE" w:rsidTr="01C82F43" w14:paraId="117CE6EC" w14:textId="77777777">
        <w:trPr>
          <w:trHeight w:val="75"/>
        </w:trPr>
        <w:tc>
          <w:tcPr>
            <w:tcW w:w="4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shd w:val="clear" w:color="auto" w:fill="auto"/>
            <w:tcMar/>
            <w:hideMark/>
          </w:tcPr>
          <w:p w:rsidRPr="007130FE" w:rsidR="007130FE" w:rsidP="007130FE" w:rsidRDefault="007130FE" w14:paraId="0670804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1. </w:t>
            </w:r>
          </w:p>
        </w:tc>
        <w:tc>
          <w:tcPr>
            <w:tcW w:w="38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shd w:val="clear" w:color="auto" w:fill="auto"/>
            <w:tcMar/>
            <w:hideMark/>
          </w:tcPr>
          <w:p w:rsidRPr="007130FE" w:rsidR="007130FE" w:rsidP="007130FE" w:rsidRDefault="007130FE" w14:paraId="24F6530D" w14:textId="05083915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1C82F43" w:rsid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IMIĘ I NAZWISKO  </w:t>
            </w:r>
          </w:p>
          <w:p w:rsidRPr="007130FE" w:rsidR="007130FE" w:rsidP="007130FE" w:rsidRDefault="007130FE" w14:paraId="18DCEE18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3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7130FE" w:rsidR="007130FE" w:rsidP="007130FE" w:rsidRDefault="007130FE" w14:paraId="6EA6D66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1C82F43" w14:paraId="604E1C9D" w14:textId="77777777">
        <w:trPr>
          <w:trHeight w:val="75"/>
        </w:trPr>
        <w:tc>
          <w:tcPr>
            <w:tcW w:w="4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shd w:val="clear" w:color="auto" w:fill="auto"/>
            <w:tcMar/>
            <w:hideMark/>
          </w:tcPr>
          <w:p w:rsidRPr="007130FE" w:rsidR="007130FE" w:rsidP="007130FE" w:rsidRDefault="007130FE" w14:paraId="7FB39E9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2. </w:t>
            </w:r>
          </w:p>
        </w:tc>
        <w:tc>
          <w:tcPr>
            <w:tcW w:w="38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shd w:val="clear" w:color="auto" w:fill="auto"/>
            <w:tcMar/>
            <w:hideMark/>
          </w:tcPr>
          <w:p w:rsidRPr="007130FE" w:rsidR="007130FE" w:rsidP="007130FE" w:rsidRDefault="007130FE" w14:paraId="28D8AD5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DATA URODZENIA  </w:t>
            </w:r>
          </w:p>
          <w:p w:rsidRPr="007130FE" w:rsidR="007130FE" w:rsidP="007130FE" w:rsidRDefault="007130FE" w14:paraId="1B7E1D4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3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7130FE" w:rsidR="007130FE" w:rsidP="007130FE" w:rsidRDefault="007130FE" w14:paraId="5036C5C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1C82F43" w14:paraId="6C6E1815" w14:textId="77777777">
        <w:trPr>
          <w:trHeight w:val="555"/>
        </w:trPr>
        <w:tc>
          <w:tcPr>
            <w:tcW w:w="435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shd w:val="clear" w:color="auto" w:fill="auto"/>
            <w:tcMar/>
            <w:hideMark/>
          </w:tcPr>
          <w:p w:rsidRPr="007130FE" w:rsidR="007130FE" w:rsidP="007130FE" w:rsidRDefault="007130FE" w14:paraId="2FAC8B2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3. </w:t>
            </w:r>
          </w:p>
        </w:tc>
        <w:tc>
          <w:tcPr>
            <w:tcW w:w="387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nil"/>
            </w:tcBorders>
            <w:shd w:val="clear" w:color="auto" w:fill="auto"/>
            <w:tcMar/>
            <w:hideMark/>
          </w:tcPr>
          <w:p w:rsidRPr="007130FE" w:rsidR="007130FE" w:rsidP="007130FE" w:rsidRDefault="007130FE" w14:paraId="0963220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PESEL  </w:t>
            </w:r>
          </w:p>
          <w:p w:rsidRPr="007130FE" w:rsidR="007130FE" w:rsidP="007130FE" w:rsidRDefault="007130FE" w14:paraId="3B1D054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i/>
                <w:iCs/>
                <w:sz w:val="16"/>
                <w:szCs w:val="16"/>
                <w:lang w:eastAsia="pl-PL"/>
              </w:rPr>
              <w:t>w przypadku braku PESEL seria i numer paszportu lub innego dokumentu potwierdzającego tożsamość</w:t>
            </w:r>
            <w:r w:rsidRPr="007130FE">
              <w:rPr>
                <w:rFonts w:ascii="Times New Roman" w:hAnsi="Times New Roman" w:eastAsia="Times New Roman" w:cs="Times New Roman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390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uto"/>
            <w:tcMar/>
            <w:hideMark/>
          </w:tcPr>
          <w:p w:rsidRPr="007130FE" w:rsidR="007130FE" w:rsidP="007130FE" w:rsidRDefault="007130FE" w14:paraId="635FC74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Pr="007130FE" w:rsidR="007130FE" w:rsidP="007130FE" w:rsidRDefault="007130FE" w14:paraId="569EDD88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27A586A5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142B326C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DANE RODZICÓW/OPIEKUNÓW PRAWNYCH </w:t>
      </w:r>
    </w:p>
    <w:tbl>
      <w:tblPr>
        <w:tblW w:w="0" w:type="dxa"/>
        <w:tblInd w:w="1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3725"/>
        <w:gridCol w:w="1267"/>
        <w:gridCol w:w="1569"/>
        <w:gridCol w:w="3475"/>
      </w:tblGrid>
      <w:tr w:rsidRPr="007130FE" w:rsidR="007130FE" w:rsidTr="007130FE" w14:paraId="0D500457" w14:textId="77777777">
        <w:trPr>
          <w:trHeight w:val="540"/>
        </w:trPr>
        <w:tc>
          <w:tcPr>
            <w:tcW w:w="4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583A21D7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4.  </w:t>
            </w:r>
          </w:p>
        </w:tc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49310F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ADRES ZAMIESZKANIA  </w:t>
            </w:r>
          </w:p>
        </w:tc>
        <w:tc>
          <w:tcPr>
            <w:tcW w:w="646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7A258AF0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65405D6B" w14:textId="77777777">
        <w:trPr>
          <w:trHeight w:val="90"/>
        </w:trPr>
        <w:tc>
          <w:tcPr>
            <w:tcW w:w="435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51C3277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4. </w:t>
            </w:r>
          </w:p>
        </w:tc>
        <w:tc>
          <w:tcPr>
            <w:tcW w:w="3795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46CED4DB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Imię/imiona i nazwiska rodziców kandydata 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07C8A55C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matki </w:t>
            </w:r>
          </w:p>
          <w:p w:rsidRPr="007130FE" w:rsidR="007130FE" w:rsidP="007130FE" w:rsidRDefault="007130FE" w14:paraId="377C7F0F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1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3E23249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2A1B4185" w14:textId="77777777">
        <w:trPr>
          <w:trHeight w:val="9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714CCF8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2AC238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78107482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ojca </w:t>
            </w:r>
          </w:p>
          <w:p w:rsidRPr="007130FE" w:rsidR="007130FE" w:rsidP="007130FE" w:rsidRDefault="007130FE" w14:paraId="2A52871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1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3B14DAD0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52300B99" w14:textId="77777777">
        <w:trPr>
          <w:trHeight w:val="9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72AD4AA1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nil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7D14EEF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272113F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opiekuna prawnego  </w:t>
            </w:r>
          </w:p>
        </w:tc>
        <w:tc>
          <w:tcPr>
            <w:tcW w:w="517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3B088DA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00197796" w14:textId="77777777">
        <w:trPr>
          <w:trHeight w:val="345"/>
        </w:trPr>
        <w:tc>
          <w:tcPr>
            <w:tcW w:w="4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1839E00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5. </w:t>
            </w:r>
          </w:p>
        </w:tc>
        <w:tc>
          <w:tcPr>
            <w:tcW w:w="37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7F5502A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Adres miejsca zamieszkania  </w:t>
            </w:r>
          </w:p>
          <w:p w:rsidRPr="007130FE" w:rsidR="007130FE" w:rsidP="007130FE" w:rsidRDefault="007130FE" w14:paraId="7B548A4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rodziców/opiekunów prawnych   </w:t>
            </w:r>
          </w:p>
          <w:p w:rsidRPr="007130FE" w:rsidR="007130FE" w:rsidP="007130FE" w:rsidRDefault="007130FE" w14:paraId="7549A1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8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24B7590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kod pocztowy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28DEA2D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5D5D5639" w14:textId="77777777">
        <w:trPr>
          <w:trHeight w:val="345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6C0D5D6D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57C617AF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65876A3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miejscowość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1702B16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3CB12CDE" w14:textId="77777777">
        <w:trPr>
          <w:trHeight w:val="345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60C1A850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0062FC9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7080626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ulica 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084AE7F4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42AD2E7A" w14:textId="77777777">
        <w:trPr>
          <w:trHeight w:val="345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74132772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1DDD48B6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5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4D3B312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numer domu /numer mieszkania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72DA7AF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75AFB2B6" w14:textId="77777777">
        <w:trPr>
          <w:trHeight w:val="240"/>
        </w:trPr>
        <w:tc>
          <w:tcPr>
            <w:tcW w:w="43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08DCCDD3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6. </w:t>
            </w:r>
          </w:p>
        </w:tc>
        <w:tc>
          <w:tcPr>
            <w:tcW w:w="379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19D0C06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Adres poczty elektronicznej i numery telefonów rodziców kandydata - o ile je posiadają </w:t>
            </w:r>
          </w:p>
          <w:p w:rsidRPr="007130FE" w:rsidR="007130FE" w:rsidP="007130FE" w:rsidRDefault="007130FE" w14:paraId="7872752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5A0540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matki* 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16852E6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telefon do kontaktu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0E51DD9E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643D818C" w14:textId="77777777">
        <w:trPr>
          <w:trHeight w:val="255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7067F8C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5FC01CD8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681F84F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1C3D43F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adres poczty elektronicznej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7565FA3A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5CFE7687" w14:textId="77777777">
        <w:trPr>
          <w:trHeight w:val="27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269FC914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5AF1C95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27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08C6474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ojca* </w:t>
            </w: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39AA4B5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telefon do kontaktu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5519E1F6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0223B637" w14:textId="77777777">
        <w:trPr>
          <w:trHeight w:val="21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291602EB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4C7ABE19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vAlign w:val="center"/>
            <w:hideMark/>
          </w:tcPr>
          <w:p w:rsidRPr="007130FE" w:rsidR="007130FE" w:rsidP="007130FE" w:rsidRDefault="007130FE" w14:paraId="1BDB9EE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536C956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adres poczty elektronicznej </w:t>
            </w:r>
          </w:p>
        </w:tc>
        <w:tc>
          <w:tcPr>
            <w:tcW w:w="36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07AC902D" w14:textId="77777777">
            <w:pPr>
              <w:spacing w:after="0" w:line="240" w:lineRule="auto"/>
              <w:jc w:val="both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Pr="007130FE" w:rsidR="007130FE" w:rsidP="007130FE" w:rsidRDefault="007130FE" w14:paraId="2F12015F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lastRenderedPageBreak/>
        <w:t> </w:t>
      </w:r>
    </w:p>
    <w:p w:rsidRPr="007130FE" w:rsidR="007130FE" w:rsidP="007130FE" w:rsidRDefault="007130FE" w14:paraId="60CB657D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Oświadczenie:</w:t>
      </w: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7601644B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2E718310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Oświadczam, że podane we wniosku oraz załącznikach do wniosku dane są zgodne z aktualnym stanem faktycznym</w:t>
      </w: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.  </w:t>
      </w:r>
    </w:p>
    <w:p w:rsidRPr="007130FE" w:rsidR="007130FE" w:rsidP="007130FE" w:rsidRDefault="007130FE" w14:paraId="53BDD35B" w14:textId="77777777">
      <w:pPr>
        <w:spacing w:after="0" w:line="240" w:lineRule="auto"/>
        <w:jc w:val="both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34621C08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Oświadczam, że jestem świadomy /ma odpowiedzialności karnej za złożenie fałszywego oświadczenia.</w:t>
      </w: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32DA2DCF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771C1BF0" w14:textId="77777777">
      <w:pPr>
        <w:spacing w:after="0" w:line="240" w:lineRule="auto"/>
        <w:jc w:val="center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>podpisy wnioskodawców:</w:t>
      </w: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p w:rsidRPr="007130FE" w:rsidR="007130FE" w:rsidP="007130FE" w:rsidRDefault="007130FE" w14:paraId="0C68B9C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24"/>
          <w:szCs w:val="24"/>
          <w:lang w:eastAsia="pl-PL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5"/>
        <w:gridCol w:w="3060"/>
        <w:gridCol w:w="4320"/>
      </w:tblGrid>
      <w:tr w:rsidRPr="007130FE" w:rsidR="007130FE" w:rsidTr="007130FE" w14:paraId="71EF7C8C" w14:textId="77777777"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28ACD1C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  <w:t>Data</w:t>
            </w: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08F987A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  <w:t>Matka*</w:t>
            </w: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67D5036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pl-PL"/>
              </w:rPr>
              <w:t>Ojciec*</w:t>
            </w: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Pr="007130FE" w:rsidR="007130FE" w:rsidTr="007130FE" w14:paraId="4CACEA6A" w14:textId="77777777">
        <w:tc>
          <w:tcPr>
            <w:tcW w:w="19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0B89FEA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0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nil"/>
            </w:tcBorders>
            <w:shd w:val="clear" w:color="auto" w:fill="auto"/>
            <w:hideMark/>
          </w:tcPr>
          <w:p w:rsidRPr="007130FE" w:rsidR="007130FE" w:rsidP="007130FE" w:rsidRDefault="007130FE" w14:paraId="47FBD10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  <w:p w:rsidRPr="007130FE" w:rsidR="007130FE" w:rsidP="007130FE" w:rsidRDefault="007130FE" w14:paraId="228F74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  <w:p w:rsidRPr="007130FE" w:rsidR="007130FE" w:rsidP="007130FE" w:rsidRDefault="007130FE" w14:paraId="7477321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  <w:p w:rsidRPr="007130FE" w:rsidR="007130FE" w:rsidP="007130FE" w:rsidRDefault="007130FE" w14:paraId="1BC999A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4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hideMark/>
          </w:tcPr>
          <w:p w:rsidRPr="007130FE" w:rsidR="007130FE" w:rsidP="007130FE" w:rsidRDefault="007130FE" w14:paraId="2017D0A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</w:pPr>
            <w:r w:rsidRPr="007130FE">
              <w:rPr>
                <w:rFonts w:ascii="Times New Roman" w:hAnsi="Times New Roman" w:eastAsia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Pr="007130FE" w:rsidR="007130FE" w:rsidP="007130FE" w:rsidRDefault="007130FE" w14:paraId="20A9CA7D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sz w:val="18"/>
          <w:szCs w:val="18"/>
          <w:lang w:eastAsia="pl-PL"/>
        </w:rPr>
        <w:t>* lub opiekun prawny.</w:t>
      </w: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 </w:t>
      </w:r>
    </w:p>
    <w:p w:rsidRPr="007130FE" w:rsidR="007130FE" w:rsidP="007130FE" w:rsidRDefault="007130FE" w14:paraId="2CC9D90E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 </w:t>
      </w:r>
    </w:p>
    <w:p w:rsidRPr="007130FE" w:rsidR="007130FE" w:rsidP="007130FE" w:rsidRDefault="007130FE" w14:paraId="5698B80A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b/>
          <w:bCs/>
          <w:sz w:val="18"/>
          <w:szCs w:val="18"/>
          <w:lang w:eastAsia="pl-PL"/>
        </w:rPr>
        <w:t>Klauzula informacyjna.</w:t>
      </w: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 </w:t>
      </w:r>
    </w:p>
    <w:p w:rsidRPr="007130FE" w:rsidR="007130FE" w:rsidP="007130FE" w:rsidRDefault="007130FE" w14:paraId="3BD93C30" w14:textId="49680C71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9171B9A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Na podstawie art.13 ust.1 rozporządzenia Parlamentu Europejskiego i Rady (UE) 2016/679 z 27.04.2016 r. w sprawie ochrony osób fizycznych w związku z przetwarzaniem danych osobowych i w sprawie swobodnego przepływu takich danych oraz uchylenia dyrektywy 95/46/WE (ogólne rozporządzenie o ochronie danych- Dz.U.UE.L.2016.119.1</w:t>
      </w:r>
      <w:r w:rsidRPr="09171B9A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) zwanego</w:t>
      </w:r>
      <w:r w:rsidRPr="09171B9A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dalej RODO – informuję, że:  </w:t>
      </w:r>
    </w:p>
    <w:p w:rsidRPr="007130FE" w:rsidR="007130FE" w:rsidP="007130FE" w:rsidRDefault="007130FE" w14:paraId="17E6CE23" w14:textId="77777777">
      <w:pPr>
        <w:numPr>
          <w:ilvl w:val="0"/>
          <w:numId w:val="1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Administratorem przetwarzanych danych w ramach procesu rekrutacji jest szkoła Podstawowa nr 11 w Nowym Targu, plac </w:t>
      </w:r>
      <w:proofErr w:type="spellStart"/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Evry</w:t>
      </w:r>
      <w:proofErr w:type="spellEnd"/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3, nr kontaktowy 182664931. </w:t>
      </w:r>
    </w:p>
    <w:p w:rsidRPr="007130FE" w:rsidR="007130FE" w:rsidP="007130FE" w:rsidRDefault="007130FE" w14:paraId="0C7EE03F" w14:textId="35955E89">
      <w:pPr>
        <w:numPr>
          <w:ilvl w:val="0"/>
          <w:numId w:val="2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BDC0D81" w:rsidR="358067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l-PL"/>
        </w:rPr>
        <w:t xml:space="preserve">Administrator wyznaczył Inspektora Ochrony Danych, z którym mogą się Państwo kontaktować we wszystkich sprawach dotyczących przetwarzania danych osobowych za pośrednictwem adresu email: </w:t>
      </w:r>
      <w:r w:rsidRPr="0BDC0D81" w:rsidR="358067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8"/>
          <w:szCs w:val="18"/>
          <w:u w:val="single"/>
          <w:lang w:val="pl-PL"/>
        </w:rPr>
        <w:t>dawid.zwirkowski@cbi24.pl</w:t>
      </w:r>
      <w:r w:rsidRPr="0BDC0D81" w:rsidR="358067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FF"/>
          <w:sz w:val="18"/>
          <w:szCs w:val="18"/>
          <w:u w:val="single"/>
          <w:lang w:val="pl-PL"/>
        </w:rPr>
        <w:t xml:space="preserve"> </w:t>
      </w:r>
      <w:r w:rsidRPr="0BDC0D81" w:rsidR="3580675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8"/>
          <w:szCs w:val="18"/>
          <w:lang w:val="pl-PL"/>
        </w:rPr>
        <w:t>lub pisemnie pod adres Administratora.</w:t>
      </w:r>
      <w:r w:rsidRPr="0BDC0D81" w:rsidR="3580675D">
        <w:rPr>
          <w:rFonts w:ascii="Times New Roman" w:hAnsi="Times New Roman" w:eastAsia="Times New Roman" w:cs="Times New Roman"/>
          <w:noProof w:val="0"/>
          <w:sz w:val="18"/>
          <w:szCs w:val="18"/>
          <w:lang w:val="pl-PL"/>
        </w:rPr>
        <w:t xml:space="preserve"> </w:t>
      </w:r>
      <w:r w:rsidRPr="0BDC0D81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 </w:t>
      </w:r>
    </w:p>
    <w:p w:rsidRPr="007130FE" w:rsidR="007130FE" w:rsidP="007130FE" w:rsidRDefault="007130FE" w14:paraId="7A6D87F5" w14:textId="2BD68ADE">
      <w:pPr>
        <w:numPr>
          <w:ilvl w:val="0"/>
          <w:numId w:val="3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Dane osobowe kandydatów oraz rodziców lub opiekunów prawnych kandydatów będą przetwarzane w celu przeprowadzenia postępowania rekrutacyjnego, o którym mowa w art. art. 130 ust 1 ustaw</w:t>
      </w:r>
      <w:r w:rsidRPr="14BD5219" w:rsidR="00A7426C">
        <w:rPr>
          <w:rFonts w:ascii="Times New Roman" w:hAnsi="Times New Roman" w:eastAsia="Times New Roman" w:cs="Times New Roman"/>
          <w:sz w:val="18"/>
          <w:szCs w:val="18"/>
          <w:lang w:eastAsia="pl-PL"/>
        </w:rPr>
        <w:t>y Prawo oświa</w:t>
      </w:r>
      <w:r w:rsidRPr="14BD5219" w:rsidR="00D458E0">
        <w:rPr>
          <w:rFonts w:ascii="Times New Roman" w:hAnsi="Times New Roman" w:eastAsia="Times New Roman" w:cs="Times New Roman"/>
          <w:sz w:val="18"/>
          <w:szCs w:val="18"/>
          <w:lang w:eastAsia="pl-PL"/>
        </w:rPr>
        <w:t>towe (Dz. U. z 202</w:t>
      </w:r>
      <w:r w:rsidRPr="14BD5219" w:rsidR="38F07909">
        <w:rPr>
          <w:rFonts w:ascii="Times New Roman" w:hAnsi="Times New Roman" w:eastAsia="Times New Roman" w:cs="Times New Roman"/>
          <w:sz w:val="18"/>
          <w:szCs w:val="18"/>
          <w:lang w:eastAsia="pl-PL"/>
        </w:rPr>
        <w:t>5</w:t>
      </w:r>
      <w:r w:rsidRPr="14BD5219" w:rsidR="00D458E0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r. poz.</w:t>
      </w:r>
      <w:r w:rsidRPr="14BD5219" w:rsidR="223BC1B8">
        <w:rPr>
          <w:rFonts w:ascii="Times New Roman" w:hAnsi="Times New Roman" w:eastAsia="Times New Roman" w:cs="Times New Roman"/>
          <w:sz w:val="18"/>
          <w:szCs w:val="18"/>
          <w:lang w:eastAsia="pl-PL"/>
        </w:rPr>
        <w:t>10</w:t>
      </w:r>
      <w:r w:rsidRPr="14BD5219" w:rsidR="59DFDA39">
        <w:rPr>
          <w:rFonts w:ascii="Times New Roman" w:hAnsi="Times New Roman" w:eastAsia="Times New Roman" w:cs="Times New Roman"/>
          <w:sz w:val="18"/>
          <w:szCs w:val="18"/>
          <w:lang w:eastAsia="pl-PL"/>
        </w:rPr>
        <w:t>43</w:t>
      </w:r>
      <w:r w:rsidRPr="14BD5219" w:rsidR="4E6839E9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ze zm.</w:t>
      </w:r>
      <w:bookmarkStart w:name="_GoBack" w:id="0"/>
      <w:bookmarkEnd w:id="0"/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) na podstawie art. 6 ust. 1 lit. c oraz art. 9 ust. 2 lit. </w:t>
      </w:r>
      <w:r w:rsidRPr="14BD5219" w:rsidR="709E2869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g </w:t>
      </w: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RODO, w związku z art. 153 ust. 2 ustawy z dnia 14 grudnia 2016 r. Prawo oświatowe, określającym zawartość wniosku o przyjęcie do</w:t>
      </w: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</w:t>
      </w: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przedszkola ora</w:t>
      </w: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z</w:t>
      </w: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wykaz załączanych dokumentów potwierdzających spełnianie kryteriów rekrutacyjnych, art. 127 ust. 1, ust. 4 i ust. 14, określającego sposób organizowania i kształcenia</w:t>
      </w:r>
      <w:r w:rsidRPr="14BD5219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 xml:space="preserve"> dzieci niepełnosprawnych, a także art. 160, który określa zasady przechowywania danych osobowych kandydatów i dokumentacji postępowania rekrutacyjnego.  </w:t>
      </w:r>
    </w:p>
    <w:p w:rsidRPr="007130FE" w:rsidR="007130FE" w:rsidP="007130FE" w:rsidRDefault="007130FE" w14:paraId="5705AF40" w14:textId="77777777">
      <w:pPr>
        <w:numPr>
          <w:ilvl w:val="0"/>
          <w:numId w:val="4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Odbiorcą danych osobowych zawartych we wniosku może być: uprawniony podmiot obsługi informatycznej dostarczający i obsługujący system rekrutacyjny na podstawie umowy powierzenia przetwarzania danych.  </w:t>
      </w:r>
    </w:p>
    <w:p w:rsidRPr="007130FE" w:rsidR="007130FE" w:rsidP="007130FE" w:rsidRDefault="007130FE" w14:paraId="1020FDCC" w14:textId="77777777">
      <w:pPr>
        <w:numPr>
          <w:ilvl w:val="0"/>
          <w:numId w:val="5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Dane osobowe nie będą przekazywane do państwa trzeciego ani do organizacji międzynarodowej.  </w:t>
      </w:r>
    </w:p>
    <w:p w:rsidRPr="007130FE" w:rsidR="007130FE" w:rsidP="007130FE" w:rsidRDefault="007130FE" w14:paraId="5CB542E4" w14:textId="77777777">
      <w:pPr>
        <w:numPr>
          <w:ilvl w:val="0"/>
          <w:numId w:val="6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Dane będą przechowywane przez okres wskazany w art. 160 ustawy Prawo oświatowe, z którego wynika, że dane osobowe kandydatów zgromadzone w celach postępowania rekrutacyjnego oraz dokumentacja postępowania rekrutacyjnego są przechowywane nie dłużej niż do końca okresu, w którym dziecko korzysta z wychowania przedszkolnego w danym publicznym przedszkolu, oddziale przedszkolnym w publicznej szkole podstawowej lub publicznej innej formie wychowania przedszkolnego, zaś dane osobowe kandydatów nieprzyjętych zgromadzone w celach postępowania rekrutacyjnego są przechowywane w przedszkolu lub w szkole, przez okres roku, chyba że na rozstrzygnięcie dyrektora przedszkola, lub szkoły została wniesiona skarga do sądu administracyjnego i postępowanie nie zostało zakończone prawomocnym wyrokiem.  </w:t>
      </w:r>
    </w:p>
    <w:p w:rsidRPr="007130FE" w:rsidR="007130FE" w:rsidP="007130FE" w:rsidRDefault="007130FE" w14:paraId="30D3FF1E" w14:textId="77777777">
      <w:pPr>
        <w:numPr>
          <w:ilvl w:val="0"/>
          <w:numId w:val="7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Rodzicom lub opiekunom prawnym kandydata przysługuje prawo dostępu do danych osobowych kandydata, żądania ich sprostowania. Ponadto przysługuje im prawo do żądania ograniczenia przetwarzania w przypadkach określonych w art. 18 RODO.  </w:t>
      </w:r>
    </w:p>
    <w:p w:rsidRPr="007130FE" w:rsidR="007130FE" w:rsidP="007130FE" w:rsidRDefault="007130FE" w14:paraId="4FEEF704" w14:textId="77777777">
      <w:pPr>
        <w:numPr>
          <w:ilvl w:val="0"/>
          <w:numId w:val="8"/>
        </w:numPr>
        <w:spacing w:after="0" w:line="240" w:lineRule="auto"/>
        <w:ind w:left="1080" w:firstLine="0"/>
        <w:textAlignment w:val="baseline"/>
        <w:rPr>
          <w:rFonts w:ascii="Times New Roman" w:hAnsi="Times New Roman" w:eastAsia="Times New Roman" w:cs="Times New Roman"/>
          <w:sz w:val="18"/>
          <w:szCs w:val="18"/>
          <w:lang w:eastAsia="pl-PL"/>
        </w:rPr>
      </w:pPr>
      <w:r w:rsidRP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W ramach procesu rekrutacji dane nie są przetwarzane na postawie art. 6 ust. 1 lit. e) lub f) RODO, zatem prawo do wniesienia sprzeciwu na podstawie art. 21 RODO nie przysługuje.  </w:t>
      </w:r>
    </w:p>
    <w:p w:rsidRPr="007130FE" w:rsidR="007130FE" w:rsidP="007130FE" w:rsidRDefault="007130FE" w14:paraId="1D873B7B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pl-PL"/>
        </w:rPr>
      </w:pPr>
      <w:r w:rsidRPr="01C82F43" w:rsidR="007130FE">
        <w:rPr>
          <w:rFonts w:ascii="Times New Roman" w:hAnsi="Times New Roman" w:eastAsia="Times New Roman" w:cs="Times New Roman"/>
          <w:sz w:val="18"/>
          <w:szCs w:val="18"/>
          <w:lang w:eastAsia="pl-PL"/>
        </w:rPr>
        <w:t> </w:t>
      </w:r>
    </w:p>
    <w:p w:rsidR="007130FE" w:rsidRDefault="007130FE" w14:paraId="04FEAC7D" w14:textId="77777777"/>
    <w:sectPr w:rsidR="007130FE" w:rsidSect="007130FE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5192" w:rsidP="007130FE" w:rsidRDefault="00EC5192" w14:paraId="62AB7278" w14:textId="77777777">
      <w:pPr>
        <w:spacing w:after="0" w:line="240" w:lineRule="auto"/>
      </w:pPr>
      <w:r>
        <w:separator/>
      </w:r>
    </w:p>
  </w:endnote>
  <w:endnote w:type="continuationSeparator" w:id="0">
    <w:p w:rsidR="00EC5192" w:rsidP="007130FE" w:rsidRDefault="00EC5192" w14:paraId="2345108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5192" w:rsidP="007130FE" w:rsidRDefault="00EC5192" w14:paraId="0F45337A" w14:textId="77777777">
      <w:pPr>
        <w:spacing w:after="0" w:line="240" w:lineRule="auto"/>
      </w:pPr>
      <w:r>
        <w:separator/>
      </w:r>
    </w:p>
  </w:footnote>
  <w:footnote w:type="continuationSeparator" w:id="0">
    <w:p w:rsidR="00EC5192" w:rsidP="007130FE" w:rsidRDefault="00EC5192" w14:paraId="2E62EC87" w14:textId="77777777">
      <w:pPr>
        <w:spacing w:after="0" w:line="240" w:lineRule="auto"/>
      </w:pPr>
      <w:r>
        <w:continuationSeparator/>
      </w:r>
    </w:p>
  </w:footnote>
  <w:footnote w:id="1">
    <w:p w:rsidR="007130FE" w:rsidRDefault="007130FE" w14:paraId="70015424" w14:textId="7C2EDE4C">
      <w:pPr>
        <w:pStyle w:val="Tekstprzypisudolnego"/>
      </w:pPr>
      <w:r>
        <w:rPr>
          <w:rStyle w:val="Odwoanieprzypisudolnego"/>
        </w:rPr>
        <w:footnoteRef/>
      </w:r>
      <w:r w:rsidR="75B1DC76">
        <w:rPr/>
        <w:t xml:space="preserve"> </w:t>
      </w:r>
      <w:r w:rsidR="75B1DC76">
        <w:rPr>
          <w:rStyle w:val="normaltextrun"/>
          <w:rFonts w:ascii="Calibri" w:hAnsi="Calibri" w:cs="Calibri"/>
          <w:color w:val="000000"/>
          <w:sz w:val="18"/>
          <w:szCs w:val="18"/>
          <w:shd w:val="clear" w:color="auto" w:fill="FFFFFF"/>
        </w:rPr>
        <w:t> </w:t>
      </w:r>
      <w:r w:rsidRPr="007130FE" w:rsidR="75B1DC76">
        <w:rPr>
          <w:rStyle w:val="normaltextrun"/>
          <w:color w:val="000000"/>
          <w:sz w:val="16"/>
          <w:szCs w:val="16"/>
          <w:shd w:val="clear" w:color="auto" w:fill="FFFFFF"/>
        </w:rPr>
        <w:t>Zgodnie z art. 153 ust. 2 ustawy Prawo oświatowe </w:t>
      </w:r>
      <w:r w:rsidRPr="004A4112" w:rsidR="75B1DC76">
        <w:rPr>
          <w:rStyle w:val="normaltextrun"/>
          <w:sz w:val="16"/>
          <w:szCs w:val="16"/>
          <w:shd w:val="clear" w:color="auto" w:fill="FFFFFF"/>
        </w:rPr>
        <w:t>(Dz. U. z 202</w:t>
      </w:r>
      <w:r w:rsidRPr="004A4112" w:rsidR="75B1DC76">
        <w:rPr>
          <w:rStyle w:val="normaltextrun"/>
          <w:sz w:val="16"/>
          <w:szCs w:val="16"/>
          <w:shd w:val="clear" w:color="auto" w:fill="FFFFFF"/>
        </w:rPr>
        <w:t>4</w:t>
      </w:r>
      <w:r w:rsidRPr="004A4112" w:rsidR="75B1DC76">
        <w:rPr>
          <w:rStyle w:val="normaltextrun"/>
          <w:sz w:val="16"/>
          <w:szCs w:val="16"/>
          <w:shd w:val="clear" w:color="auto" w:fill="FFFFFF"/>
        </w:rPr>
        <w:t xml:space="preserve"> r. poz. </w:t>
      </w:r>
      <w:r w:rsidRPr="004A4112" w:rsidR="75B1DC76">
        <w:rPr>
          <w:rStyle w:val="normaltextrun"/>
          <w:sz w:val="16"/>
          <w:szCs w:val="16"/>
          <w:shd w:val="clear" w:color="auto" w:fill="FFFFFF"/>
        </w:rPr>
        <w:t xml:space="preserve">737 ze zm.</w:t>
      </w:r>
      <w:r w:rsidRPr="004A4112" w:rsidR="75B1DC76">
        <w:rPr>
          <w:rStyle w:val="normaltextrun"/>
          <w:sz w:val="16"/>
          <w:szCs w:val="16"/>
          <w:shd w:val="clear" w:color="auto" w:fill="FFFFFF"/>
        </w:rPr>
        <w:t xml:space="preserve">), </w:t>
      </w:r>
      <w:r w:rsidRPr="007130FE" w:rsidR="75B1DC76">
        <w:rPr>
          <w:rStyle w:val="normaltextrun"/>
          <w:color w:val="000000"/>
          <w:sz w:val="16"/>
          <w:szCs w:val="16"/>
          <w:shd w:val="clear" w:color="auto" w:fill="FFFFFF"/>
        </w:rPr>
        <w:t>rodzice dzieci przyjętych do danego publicznego przedszkola, danego oddziału przedszkolnego w publicznej szkole podstawowej lub danej publicznej innej formy wychowania przedszkolnego corocznie składają na kolejny rok szkolny deklarację o kontynuowaniu wychowania przedszkolnego w tym przedszkolu, tym oddziale przedszkolnym w publicznej szkole podstawowej lub tej innej formie wychowania przedszkolnego, w terminie 7 dni poprzedzających termin rozpoczęcia postępowania rekrutacyjnego postępowanie rekrutacyjne jest prowadzone na wniosek rodzica kandydata.</w:t>
      </w:r>
      <w:r w:rsidRPr="007130FE" w:rsidR="75B1DC76">
        <w:rPr>
          <w:rStyle w:val="eop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14C50"/>
    <w:multiLevelType w:val="multilevel"/>
    <w:tmpl w:val="BFAA63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BC0F31"/>
    <w:multiLevelType w:val="multilevel"/>
    <w:tmpl w:val="EEF495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DE0945"/>
    <w:multiLevelType w:val="multilevel"/>
    <w:tmpl w:val="B8C01E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8810572"/>
    <w:multiLevelType w:val="multilevel"/>
    <w:tmpl w:val="2A1248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CF4D93"/>
    <w:multiLevelType w:val="multilevel"/>
    <w:tmpl w:val="7160EE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F2002CF"/>
    <w:multiLevelType w:val="multilevel"/>
    <w:tmpl w:val="EF08C3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611471"/>
    <w:multiLevelType w:val="multilevel"/>
    <w:tmpl w:val="F2C29F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3D158E"/>
    <w:multiLevelType w:val="multilevel"/>
    <w:tmpl w:val="589A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0FE"/>
    <w:rsid w:val="000E6B13"/>
    <w:rsid w:val="001346A6"/>
    <w:rsid w:val="003B2AEF"/>
    <w:rsid w:val="00407482"/>
    <w:rsid w:val="004A4112"/>
    <w:rsid w:val="007130FE"/>
    <w:rsid w:val="007D5B9A"/>
    <w:rsid w:val="00A7426C"/>
    <w:rsid w:val="00D458E0"/>
    <w:rsid w:val="00E20A97"/>
    <w:rsid w:val="00EC5192"/>
    <w:rsid w:val="01C82F43"/>
    <w:rsid w:val="05FB0A96"/>
    <w:rsid w:val="071D0BCE"/>
    <w:rsid w:val="09171B9A"/>
    <w:rsid w:val="0BDC0D81"/>
    <w:rsid w:val="0E765B32"/>
    <w:rsid w:val="136ED8A8"/>
    <w:rsid w:val="14BD5219"/>
    <w:rsid w:val="15455E17"/>
    <w:rsid w:val="161F3FC9"/>
    <w:rsid w:val="1652AFF9"/>
    <w:rsid w:val="16F09B96"/>
    <w:rsid w:val="1C72E782"/>
    <w:rsid w:val="223BC1B8"/>
    <w:rsid w:val="227E875C"/>
    <w:rsid w:val="2582E4D9"/>
    <w:rsid w:val="290DFBD8"/>
    <w:rsid w:val="2B88CEEC"/>
    <w:rsid w:val="2BFE08E3"/>
    <w:rsid w:val="2C459C9A"/>
    <w:rsid w:val="2D349A30"/>
    <w:rsid w:val="2F54626F"/>
    <w:rsid w:val="2FC0B708"/>
    <w:rsid w:val="31EC9DB8"/>
    <w:rsid w:val="3276C1DF"/>
    <w:rsid w:val="332E9A7B"/>
    <w:rsid w:val="337333D0"/>
    <w:rsid w:val="33B643FB"/>
    <w:rsid w:val="3580675D"/>
    <w:rsid w:val="38F07909"/>
    <w:rsid w:val="40C7C741"/>
    <w:rsid w:val="43A59C7E"/>
    <w:rsid w:val="45F167D3"/>
    <w:rsid w:val="4AE20E51"/>
    <w:rsid w:val="4C1B31F0"/>
    <w:rsid w:val="4C612B69"/>
    <w:rsid w:val="4E6839E9"/>
    <w:rsid w:val="502F4C2B"/>
    <w:rsid w:val="52E6E761"/>
    <w:rsid w:val="54BAE945"/>
    <w:rsid w:val="568B196D"/>
    <w:rsid w:val="59DFDA39"/>
    <w:rsid w:val="5C192F5C"/>
    <w:rsid w:val="5E04BA5D"/>
    <w:rsid w:val="6006AC85"/>
    <w:rsid w:val="6482143F"/>
    <w:rsid w:val="69D1666B"/>
    <w:rsid w:val="6C029EE5"/>
    <w:rsid w:val="6C42C801"/>
    <w:rsid w:val="6F4A741E"/>
    <w:rsid w:val="709E2869"/>
    <w:rsid w:val="75B1DC76"/>
    <w:rsid w:val="761D4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006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paragraph" w:customStyle="1">
    <w:name w:val="paragraph"/>
    <w:basedOn w:val="Normalny"/>
    <w:rsid w:val="007130F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normaltextrun" w:customStyle="1">
    <w:name w:val="normaltextrun"/>
    <w:basedOn w:val="Domylnaczcionkaakapitu"/>
    <w:rsid w:val="007130FE"/>
  </w:style>
  <w:style w:type="character" w:styleId="eop" w:customStyle="1">
    <w:name w:val="eop"/>
    <w:basedOn w:val="Domylnaczcionkaakapitu"/>
    <w:rsid w:val="007130FE"/>
  </w:style>
  <w:style w:type="character" w:styleId="superscript" w:customStyle="1">
    <w:name w:val="superscript"/>
    <w:basedOn w:val="Domylnaczcionkaakapitu"/>
    <w:rsid w:val="007130F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30FE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semiHidden/>
    <w:rsid w:val="007130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30FE"/>
    <w:rPr>
      <w:vertAlign w:val="superscript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7130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7130FE"/>
  </w:style>
  <w:style w:type="character" w:customStyle="1" w:styleId="eop">
    <w:name w:val="eop"/>
    <w:basedOn w:val="Domylnaczcionkaakapitu"/>
    <w:rsid w:val="007130FE"/>
  </w:style>
  <w:style w:type="character" w:customStyle="1" w:styleId="superscript">
    <w:name w:val="superscript"/>
    <w:basedOn w:val="Domylnaczcionkaakapitu"/>
    <w:rsid w:val="007130F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30F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30F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30FE"/>
    <w:rPr>
      <w:vertAlign w:val="superscript"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8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5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48666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3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1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00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913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76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49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24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3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0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66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04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75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2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24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535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11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41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62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477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09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392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26056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67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6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75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6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92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7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8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0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05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2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787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1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169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3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30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8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02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86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11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4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59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5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771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570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01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231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42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934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9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7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6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3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53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57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22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9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8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44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042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84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163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64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746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254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781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07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9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67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8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28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85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393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7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08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7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98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67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35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66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11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8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508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5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1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6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4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2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5658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69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62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808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23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68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4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457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466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13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07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25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82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4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3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934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4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1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66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02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55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36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6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7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358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9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10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14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8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98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4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287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13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00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58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0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961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0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5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9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780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13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276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12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65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4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73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95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23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13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60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15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57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11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888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8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6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3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57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35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19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87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96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42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34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03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3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64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996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8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31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04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35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41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7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45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56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52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67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8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06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236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68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0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88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98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785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48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23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0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11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09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5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626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9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1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75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8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148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974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63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89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20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332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848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7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95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6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01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300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33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4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1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68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8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7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90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5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543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09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00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632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9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47616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1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9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41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7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0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949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35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31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41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93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3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42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42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555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81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4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97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8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7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42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77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1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22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9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36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9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27115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05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82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67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98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3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38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68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3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0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1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70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152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90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1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37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customXml" Target="../customXml/item1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BF0D3C76AEF647853E2B1999D34604" ma:contentTypeVersion="14" ma:contentTypeDescription="Utwórz nowy dokument." ma:contentTypeScope="" ma:versionID="4fc6414141a4b5b887d22778875c7fe1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2930a77d6e968cc636dc6ba2feb433d4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38614A65-DD02-4D93-9CB9-87F8B672633D}"/>
</file>

<file path=customXml/itemProps2.xml><?xml version="1.0" encoding="utf-8"?>
<ds:datastoreItem xmlns:ds="http://schemas.openxmlformats.org/officeDocument/2006/customXml" ds:itemID="{76612296-FD02-4400-8873-4EE5B9090C24}"/>
</file>

<file path=customXml/itemProps3.xml><?xml version="1.0" encoding="utf-8"?>
<ds:datastoreItem xmlns:ds="http://schemas.openxmlformats.org/officeDocument/2006/customXml" ds:itemID="{C4281731-EB23-472C-9487-88E7CC43FBC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Edyta Smarduch</dc:creator>
  <lastModifiedBy>Edyta Smarduch</lastModifiedBy>
  <revision>10</revision>
  <lastPrinted>2023-01-31T07:38:00.0000000Z</lastPrinted>
  <dcterms:created xsi:type="dcterms:W3CDTF">2023-01-30T07:40:00.0000000Z</dcterms:created>
  <dcterms:modified xsi:type="dcterms:W3CDTF">2026-02-02T10:40:49.9337050Z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  <property fmtid="{D5CDD505-2E9C-101B-9397-08002B2CF9AE}" pid="3" name="MediaServiceImageTags">
    <vt:lpwstr/>
  </property>
</Properties>
</file>