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14AFC" w14:textId="74529956" w:rsidR="00050809" w:rsidRDefault="00A9593B" w:rsidP="3CE3E290">
      <w:pPr>
        <w:spacing w:after="0" w:line="276" w:lineRule="auto"/>
        <w:jc w:val="center"/>
        <w:rPr>
          <w:b/>
          <w:bCs/>
          <w:sz w:val="28"/>
          <w:szCs w:val="28"/>
        </w:rPr>
      </w:pPr>
      <w:r w:rsidRPr="3CE3E290">
        <w:rPr>
          <w:b/>
          <w:bCs/>
          <w:sz w:val="28"/>
          <w:szCs w:val="28"/>
        </w:rPr>
        <w:t xml:space="preserve">REGULAMIN PÓŁKOLONII </w:t>
      </w:r>
      <w:r w:rsidR="00D4589A">
        <w:rPr>
          <w:b/>
          <w:bCs/>
          <w:sz w:val="28"/>
          <w:szCs w:val="28"/>
        </w:rPr>
        <w:t>ZIMOWEJ</w:t>
      </w:r>
      <w:r w:rsidRPr="3CE3E290">
        <w:rPr>
          <w:b/>
          <w:bCs/>
          <w:sz w:val="28"/>
          <w:szCs w:val="28"/>
        </w:rPr>
        <w:t xml:space="preserve"> </w:t>
      </w:r>
    </w:p>
    <w:p w14:paraId="57AD43CF" w14:textId="2E433538" w:rsidR="00050809" w:rsidRDefault="00A9593B" w:rsidP="3CE3E290">
      <w:pPr>
        <w:spacing w:after="0" w:line="276" w:lineRule="auto"/>
        <w:jc w:val="center"/>
        <w:rPr>
          <w:b/>
          <w:bCs/>
          <w:sz w:val="28"/>
          <w:szCs w:val="28"/>
        </w:rPr>
      </w:pPr>
      <w:r w:rsidRPr="3CE3E290">
        <w:rPr>
          <w:b/>
          <w:bCs/>
          <w:sz w:val="28"/>
          <w:szCs w:val="28"/>
        </w:rPr>
        <w:t>W SZKOLE PODSTAWOWEJ NR 11 W NOWYM TARGU</w:t>
      </w:r>
    </w:p>
    <w:p w14:paraId="2BC5E841" w14:textId="56128A67" w:rsidR="3CE3E290" w:rsidRDefault="3CE3E290" w:rsidP="3CE3E290">
      <w:pPr>
        <w:spacing w:after="0" w:line="276" w:lineRule="auto"/>
        <w:rPr>
          <w:b/>
          <w:bCs/>
          <w:sz w:val="24"/>
          <w:szCs w:val="24"/>
        </w:rPr>
      </w:pPr>
    </w:p>
    <w:p w14:paraId="7416CF44" w14:textId="77777777" w:rsidR="00161A47" w:rsidRDefault="00161A47" w:rsidP="3CE3E290">
      <w:pPr>
        <w:spacing w:after="0" w:line="276" w:lineRule="auto"/>
        <w:rPr>
          <w:b/>
          <w:bCs/>
          <w:sz w:val="24"/>
          <w:szCs w:val="24"/>
        </w:rPr>
      </w:pPr>
    </w:p>
    <w:p w14:paraId="4CFA1AEC" w14:textId="77777777" w:rsidR="00FB0AAE" w:rsidRDefault="00375B53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>P</w:t>
      </w:r>
      <w:r w:rsidR="00FB0AAE" w:rsidRPr="3CE3E290">
        <w:rPr>
          <w:b/>
          <w:bCs/>
          <w:sz w:val="24"/>
          <w:szCs w:val="24"/>
        </w:rPr>
        <w:t>ostanowienia ogólne:</w:t>
      </w:r>
    </w:p>
    <w:p w14:paraId="24EF037C" w14:textId="39BB1722" w:rsidR="00375B53" w:rsidRDefault="00375B53" w:rsidP="3CE3E290">
      <w:p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Niniejszy regulamin określa zasady rekrutacji, w tym naboru uczestników oraz zasady uczestnictwa w półkolonii. Organizatorem półkolonii jest </w:t>
      </w:r>
      <w:r w:rsidR="1645AE5F" w:rsidRPr="3CE3E290">
        <w:rPr>
          <w:sz w:val="24"/>
          <w:szCs w:val="24"/>
        </w:rPr>
        <w:t>Szkoła Podstawowa nr 11 w Nowym Targu</w:t>
      </w:r>
      <w:r w:rsidRPr="3CE3E290">
        <w:rPr>
          <w:sz w:val="24"/>
          <w:szCs w:val="24"/>
        </w:rPr>
        <w:t>. Na półkolonię zostanie</w:t>
      </w:r>
      <w:r w:rsidR="00D4589A">
        <w:rPr>
          <w:sz w:val="24"/>
          <w:szCs w:val="24"/>
        </w:rPr>
        <w:t xml:space="preserve"> zakwalifikowanych maksymalnie </w:t>
      </w:r>
      <w:r w:rsidR="001B0842">
        <w:rPr>
          <w:sz w:val="24"/>
          <w:szCs w:val="24"/>
        </w:rPr>
        <w:t>60</w:t>
      </w:r>
      <w:r w:rsidR="224A7B88" w:rsidRPr="3CE3E290">
        <w:rPr>
          <w:sz w:val="24"/>
          <w:szCs w:val="24"/>
        </w:rPr>
        <w:t xml:space="preserve"> </w:t>
      </w:r>
      <w:r w:rsidR="29940582" w:rsidRPr="3CE3E290">
        <w:rPr>
          <w:sz w:val="24"/>
          <w:szCs w:val="24"/>
        </w:rPr>
        <w:t xml:space="preserve">uczniów </w:t>
      </w:r>
      <w:r w:rsidR="001B0842">
        <w:rPr>
          <w:sz w:val="24"/>
          <w:szCs w:val="24"/>
        </w:rPr>
        <w:t>na każdy z niżej wymienionych terminów (4</w:t>
      </w:r>
      <w:r w:rsidR="00D4589A">
        <w:rPr>
          <w:sz w:val="24"/>
          <w:szCs w:val="24"/>
        </w:rPr>
        <w:t xml:space="preserve"> grup</w:t>
      </w:r>
      <w:r w:rsidR="001B0842">
        <w:rPr>
          <w:sz w:val="24"/>
          <w:szCs w:val="24"/>
        </w:rPr>
        <w:t>y po 15 uczestników)</w:t>
      </w:r>
      <w:r w:rsidRPr="3CE3E290">
        <w:rPr>
          <w:sz w:val="24"/>
          <w:szCs w:val="24"/>
        </w:rPr>
        <w:t xml:space="preserve"> z klas 1-3 naszej placówki. </w:t>
      </w:r>
    </w:p>
    <w:p w14:paraId="104670E2" w14:textId="3E068245" w:rsidR="5A1E7A3E" w:rsidRDefault="5A1E7A3E" w:rsidP="3CE3E290">
      <w:pPr>
        <w:spacing w:after="0" w:line="276" w:lineRule="auto"/>
        <w:rPr>
          <w:b/>
          <w:bCs/>
          <w:sz w:val="24"/>
          <w:szCs w:val="24"/>
        </w:rPr>
      </w:pPr>
    </w:p>
    <w:p w14:paraId="561D29A5" w14:textId="50FF8489" w:rsidR="00375B53" w:rsidRDefault="00375B53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>Cele półkolonii</w:t>
      </w:r>
    </w:p>
    <w:p w14:paraId="1AF35F60" w14:textId="26F13CA5" w:rsidR="3D498E98" w:rsidRDefault="3D498E98" w:rsidP="3CE3E290">
      <w:p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Głównym celem zajęć na półkolonii jest </w:t>
      </w:r>
      <w:r w:rsidR="02A9AB6E" w:rsidRPr="3CE3E290">
        <w:rPr>
          <w:sz w:val="24"/>
          <w:szCs w:val="24"/>
        </w:rPr>
        <w:t>stworzenie</w:t>
      </w:r>
      <w:r w:rsidR="009B4536">
        <w:rPr>
          <w:sz w:val="24"/>
          <w:szCs w:val="24"/>
        </w:rPr>
        <w:t xml:space="preserve"> dzieciom warunków do ciekawego </w:t>
      </w:r>
      <w:r w:rsidR="02A9AB6E" w:rsidRPr="3CE3E290">
        <w:rPr>
          <w:sz w:val="24"/>
          <w:szCs w:val="24"/>
        </w:rPr>
        <w:t>i aktywnego</w:t>
      </w:r>
      <w:r w:rsidR="4EAF0B63" w:rsidRPr="3CE3E290">
        <w:rPr>
          <w:sz w:val="24"/>
          <w:szCs w:val="24"/>
        </w:rPr>
        <w:t xml:space="preserve"> </w:t>
      </w:r>
      <w:r w:rsidR="02A9AB6E" w:rsidRPr="3CE3E290">
        <w:rPr>
          <w:sz w:val="24"/>
          <w:szCs w:val="24"/>
        </w:rPr>
        <w:t xml:space="preserve">spędzania wolnego czasu oraz kształtowanie </w:t>
      </w:r>
      <w:r w:rsidR="4342631C" w:rsidRPr="3CE3E290">
        <w:rPr>
          <w:sz w:val="24"/>
          <w:szCs w:val="24"/>
        </w:rPr>
        <w:t>odpowiednich</w:t>
      </w:r>
      <w:r w:rsidR="009B4536">
        <w:rPr>
          <w:sz w:val="24"/>
          <w:szCs w:val="24"/>
        </w:rPr>
        <w:t xml:space="preserve"> nawyków, jak </w:t>
      </w:r>
      <w:r w:rsidR="36C42D9A" w:rsidRPr="3CE3E290">
        <w:rPr>
          <w:sz w:val="24"/>
          <w:szCs w:val="24"/>
        </w:rPr>
        <w:t xml:space="preserve">i </w:t>
      </w:r>
      <w:r w:rsidR="1E7052D7" w:rsidRPr="3CE3E290">
        <w:rPr>
          <w:sz w:val="24"/>
          <w:szCs w:val="24"/>
        </w:rPr>
        <w:t xml:space="preserve">postaw z zakresu promocji zdrowia i </w:t>
      </w:r>
      <w:r w:rsidR="6661D755" w:rsidRPr="3CE3E290">
        <w:rPr>
          <w:sz w:val="24"/>
          <w:szCs w:val="24"/>
        </w:rPr>
        <w:t>profilaktyki</w:t>
      </w:r>
      <w:r w:rsidR="02121EA7" w:rsidRPr="3CE3E290">
        <w:rPr>
          <w:sz w:val="24"/>
          <w:szCs w:val="24"/>
        </w:rPr>
        <w:t>.</w:t>
      </w:r>
    </w:p>
    <w:p w14:paraId="47C7C506" w14:textId="6AF9C0EF" w:rsidR="5A1E7A3E" w:rsidRDefault="5A1E7A3E" w:rsidP="3CE3E290">
      <w:pPr>
        <w:spacing w:after="0" w:line="276" w:lineRule="auto"/>
        <w:rPr>
          <w:b/>
          <w:bCs/>
          <w:sz w:val="24"/>
          <w:szCs w:val="24"/>
        </w:rPr>
      </w:pPr>
    </w:p>
    <w:p w14:paraId="54C7808A" w14:textId="2020FD1B" w:rsidR="51CFA7FD" w:rsidRDefault="51CFA7FD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>Czas, miejsce i sposób realizacji półkolonii</w:t>
      </w:r>
    </w:p>
    <w:p w14:paraId="5714C938" w14:textId="5C318DB9" w:rsidR="00161A47" w:rsidRPr="00161A47" w:rsidRDefault="00375B53" w:rsidP="00161A47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Półkolonia </w:t>
      </w:r>
      <w:r w:rsidR="70231657" w:rsidRPr="3CE3E290">
        <w:rPr>
          <w:sz w:val="24"/>
          <w:szCs w:val="24"/>
        </w:rPr>
        <w:t xml:space="preserve">odbywa się </w:t>
      </w:r>
      <w:r w:rsidR="7F73187F" w:rsidRPr="3CE3E290">
        <w:rPr>
          <w:sz w:val="24"/>
          <w:szCs w:val="24"/>
        </w:rPr>
        <w:t xml:space="preserve">w </w:t>
      </w:r>
      <w:r w:rsidR="00D4589A">
        <w:rPr>
          <w:sz w:val="24"/>
          <w:szCs w:val="24"/>
        </w:rPr>
        <w:t>2 terminach:</w:t>
      </w:r>
    </w:p>
    <w:p w14:paraId="18204356" w14:textId="0C3EE930" w:rsidR="00D4589A" w:rsidRPr="00D4589A" w:rsidRDefault="00D4589A" w:rsidP="00D4589A">
      <w:pPr>
        <w:spacing w:after="0" w:line="276" w:lineRule="auto"/>
        <w:ind w:firstLine="360"/>
        <w:jc w:val="both"/>
        <w:rPr>
          <w:b/>
          <w:sz w:val="24"/>
          <w:szCs w:val="24"/>
        </w:rPr>
      </w:pPr>
      <w:r w:rsidRPr="00D4589A">
        <w:rPr>
          <w:b/>
          <w:sz w:val="24"/>
          <w:szCs w:val="24"/>
        </w:rPr>
        <w:t>1 termin: 02.02.2026 – 06.02.2026</w:t>
      </w:r>
    </w:p>
    <w:p w14:paraId="30D26CC6" w14:textId="602F9B51" w:rsidR="00D4589A" w:rsidRPr="00D4589A" w:rsidRDefault="00D4589A" w:rsidP="00D4589A">
      <w:pPr>
        <w:spacing w:after="0" w:line="276" w:lineRule="auto"/>
        <w:ind w:firstLine="360"/>
        <w:jc w:val="both"/>
        <w:rPr>
          <w:b/>
          <w:sz w:val="24"/>
          <w:szCs w:val="24"/>
        </w:rPr>
      </w:pPr>
      <w:r w:rsidRPr="00D4589A">
        <w:rPr>
          <w:b/>
          <w:sz w:val="24"/>
          <w:szCs w:val="24"/>
        </w:rPr>
        <w:t>2 termin: 09.02.2026 – 13.02.2026</w:t>
      </w:r>
    </w:p>
    <w:p w14:paraId="382BDE7F" w14:textId="04998BF1" w:rsidR="00375B53" w:rsidRDefault="26FA0260" w:rsidP="3CE3E290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Zajęcia </w:t>
      </w:r>
      <w:r w:rsidR="2B3C6973" w:rsidRPr="3CE3E290">
        <w:rPr>
          <w:sz w:val="24"/>
          <w:szCs w:val="24"/>
        </w:rPr>
        <w:t>będą</w:t>
      </w:r>
      <w:r w:rsidR="033B66E0" w:rsidRPr="3CE3E290">
        <w:rPr>
          <w:sz w:val="24"/>
          <w:szCs w:val="24"/>
        </w:rPr>
        <w:t xml:space="preserve"> odbywały się na terenie Szkoły Podstawowej nr 11 w Nowym Tagu, plac </w:t>
      </w:r>
      <w:proofErr w:type="spellStart"/>
      <w:r w:rsidR="033B66E0" w:rsidRPr="3CE3E290">
        <w:rPr>
          <w:sz w:val="24"/>
          <w:szCs w:val="24"/>
        </w:rPr>
        <w:t>Evry</w:t>
      </w:r>
      <w:proofErr w:type="spellEnd"/>
      <w:r w:rsidR="4B368A7C" w:rsidRPr="3CE3E290">
        <w:rPr>
          <w:sz w:val="24"/>
          <w:szCs w:val="24"/>
        </w:rPr>
        <w:t xml:space="preserve"> 3 oraz miejscach wyjazdowych (zgodnie z programem)</w:t>
      </w:r>
      <w:r w:rsidR="6F0850A9" w:rsidRPr="3CE3E290">
        <w:rPr>
          <w:sz w:val="24"/>
          <w:szCs w:val="24"/>
        </w:rPr>
        <w:t>.</w:t>
      </w:r>
    </w:p>
    <w:p w14:paraId="2145C240" w14:textId="5EA8B160" w:rsidR="00375B53" w:rsidRDefault="00375B53" w:rsidP="3CE3E290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Uczestnicy półkolonii przebywają pod opieką wychowawców przez </w:t>
      </w:r>
      <w:r w:rsidR="4BE7A28C" w:rsidRPr="3CE3E290">
        <w:rPr>
          <w:sz w:val="24"/>
          <w:szCs w:val="24"/>
        </w:rPr>
        <w:t>pięć</w:t>
      </w:r>
      <w:r w:rsidRPr="3CE3E290">
        <w:rPr>
          <w:sz w:val="24"/>
          <w:szCs w:val="24"/>
        </w:rPr>
        <w:t xml:space="preserve"> godziny dziennie w godzinach </w:t>
      </w:r>
      <w:r w:rsidR="5F2FFEFF" w:rsidRPr="3CE3E290">
        <w:rPr>
          <w:sz w:val="24"/>
          <w:szCs w:val="24"/>
        </w:rPr>
        <w:t>od 8.00 do 1</w:t>
      </w:r>
      <w:r w:rsidR="7B1B1CEF" w:rsidRPr="3CE3E290">
        <w:rPr>
          <w:sz w:val="24"/>
          <w:szCs w:val="24"/>
        </w:rPr>
        <w:t>3</w:t>
      </w:r>
      <w:r w:rsidR="5F2FFEFF" w:rsidRPr="3CE3E290">
        <w:rPr>
          <w:sz w:val="24"/>
          <w:szCs w:val="24"/>
        </w:rPr>
        <w:t>.00</w:t>
      </w:r>
      <w:r w:rsidRPr="3CE3E290">
        <w:rPr>
          <w:sz w:val="24"/>
          <w:szCs w:val="24"/>
        </w:rPr>
        <w:t xml:space="preserve">. </w:t>
      </w:r>
    </w:p>
    <w:p w14:paraId="6A630D8C" w14:textId="62A420D8" w:rsidR="00375B53" w:rsidRDefault="00375B53" w:rsidP="3CE3E290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Półkolonią kieruje kierownik. </w:t>
      </w:r>
    </w:p>
    <w:p w14:paraId="2C080E5A" w14:textId="2B21F5DF" w:rsidR="07073DF9" w:rsidRDefault="07073DF9" w:rsidP="3CE3E290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W grupie </w:t>
      </w:r>
      <w:r w:rsidR="6FF960F9" w:rsidRPr="3CE3E290">
        <w:rPr>
          <w:sz w:val="24"/>
          <w:szCs w:val="24"/>
        </w:rPr>
        <w:t>może przebywać</w:t>
      </w:r>
      <w:r w:rsidRPr="3CE3E290">
        <w:rPr>
          <w:sz w:val="24"/>
          <w:szCs w:val="24"/>
        </w:rPr>
        <w:t xml:space="preserve"> do 15 uczestników. Przy określaniu liczby dzieci w grupie </w:t>
      </w:r>
      <w:r w:rsidR="71FF0B0B" w:rsidRPr="3CE3E290">
        <w:rPr>
          <w:sz w:val="24"/>
          <w:szCs w:val="24"/>
        </w:rPr>
        <w:t xml:space="preserve">uwzględniania </w:t>
      </w:r>
      <w:r w:rsidR="7BF3A2B1" w:rsidRPr="3CE3E290">
        <w:rPr>
          <w:sz w:val="24"/>
          <w:szCs w:val="24"/>
        </w:rPr>
        <w:t>się</w:t>
      </w:r>
      <w:r w:rsidR="71FF0B0B" w:rsidRPr="3CE3E290">
        <w:rPr>
          <w:sz w:val="24"/>
          <w:szCs w:val="24"/>
        </w:rPr>
        <w:t xml:space="preserve"> także rodzaj niepełnosprawności ewentualnego uczestnika.</w:t>
      </w:r>
    </w:p>
    <w:p w14:paraId="65495787" w14:textId="2F33C1B4" w:rsidR="2442DFD7" w:rsidRDefault="2442DFD7" w:rsidP="3CE3E290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W przypadku jakichkolwiek problemów natury medycznej zagrażającej zdrowiu i </w:t>
      </w:r>
      <w:r w:rsidR="368C3260" w:rsidRPr="3CE3E290">
        <w:rPr>
          <w:sz w:val="24"/>
          <w:szCs w:val="24"/>
        </w:rPr>
        <w:t>życiu organizator wzywa pogotowie ratunkowe.</w:t>
      </w:r>
    </w:p>
    <w:p w14:paraId="3375B218" w14:textId="64C806E3" w:rsidR="00375B53" w:rsidRDefault="00375B53" w:rsidP="3CE3E290">
      <w:pPr>
        <w:pStyle w:val="Akapitzlist"/>
        <w:numPr>
          <w:ilvl w:val="0"/>
          <w:numId w:val="4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Organizator półkolonii zastrzega sobie prawo do zmian w programie zajęć. </w:t>
      </w:r>
    </w:p>
    <w:p w14:paraId="75022592" w14:textId="4071A83E" w:rsidR="5A1E7A3E" w:rsidRDefault="5A1E7A3E" w:rsidP="3CE3E290">
      <w:pPr>
        <w:spacing w:after="0" w:line="276" w:lineRule="auto"/>
        <w:rPr>
          <w:sz w:val="24"/>
          <w:szCs w:val="24"/>
        </w:rPr>
      </w:pPr>
    </w:p>
    <w:p w14:paraId="79E957E4" w14:textId="5A7EECB7" w:rsidR="00375B53" w:rsidRDefault="00375B53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 xml:space="preserve">Warunki uczestnictwa w półkolonii </w:t>
      </w:r>
    </w:p>
    <w:p w14:paraId="7CE1F295" w14:textId="56054833" w:rsidR="00375B53" w:rsidRDefault="00375B53" w:rsidP="3CE3E290">
      <w:pPr>
        <w:pStyle w:val="Akapitzlist"/>
        <w:numPr>
          <w:ilvl w:val="0"/>
          <w:numId w:val="15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Uczestnikiem półkolonii może być dziecko: </w:t>
      </w:r>
    </w:p>
    <w:p w14:paraId="0192F2AA" w14:textId="1399D8F0" w:rsidR="00375B53" w:rsidRDefault="00375B53" w:rsidP="3CE3E290">
      <w:pPr>
        <w:spacing w:after="0" w:line="276" w:lineRule="auto"/>
        <w:ind w:left="630" w:hanging="27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a) które jest uczniem klasy I –III</w:t>
      </w:r>
      <w:r w:rsidR="4476F1C5" w:rsidRPr="3CE3E290">
        <w:rPr>
          <w:sz w:val="24"/>
          <w:szCs w:val="24"/>
        </w:rPr>
        <w:t>,</w:t>
      </w:r>
    </w:p>
    <w:p w14:paraId="4FD3A502" w14:textId="08F62499" w:rsidR="00375B53" w:rsidRDefault="00375B53" w:rsidP="3CE3E290">
      <w:pPr>
        <w:spacing w:after="0" w:line="276" w:lineRule="auto"/>
        <w:ind w:left="630" w:hanging="27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b) którego rodzic/opiekun prawny/ wypełni i złoży kartę kwalifikacyjną, </w:t>
      </w:r>
    </w:p>
    <w:p w14:paraId="15D6771D" w14:textId="55683AC8" w:rsidR="00375B53" w:rsidRDefault="00375B53" w:rsidP="3CE3E290">
      <w:pPr>
        <w:spacing w:after="0" w:line="276" w:lineRule="auto"/>
        <w:ind w:left="630" w:hanging="27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c) którego rodzic/opiekun prawny/ złoży oświadczenie o zapoznaniu się i akceptacji treści</w:t>
      </w:r>
      <w:r w:rsidR="27065450" w:rsidRPr="3CE3E290">
        <w:rPr>
          <w:sz w:val="24"/>
          <w:szCs w:val="24"/>
        </w:rPr>
        <w:t xml:space="preserve"> </w:t>
      </w:r>
      <w:r w:rsidRPr="3CE3E290">
        <w:rPr>
          <w:sz w:val="24"/>
          <w:szCs w:val="24"/>
        </w:rPr>
        <w:t xml:space="preserve">Regulaminu Półkolonii. </w:t>
      </w:r>
    </w:p>
    <w:p w14:paraId="74674D49" w14:textId="592D8203" w:rsidR="78D3EF7A" w:rsidRDefault="78D3EF7A" w:rsidP="3CE3E290">
      <w:pPr>
        <w:pStyle w:val="Akapitzlist"/>
        <w:numPr>
          <w:ilvl w:val="0"/>
          <w:numId w:val="1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Na półkolonię mogą </w:t>
      </w:r>
      <w:r w:rsidR="01BDC73B" w:rsidRPr="3CE3E290">
        <w:rPr>
          <w:sz w:val="24"/>
          <w:szCs w:val="24"/>
        </w:rPr>
        <w:t>uczęszczać</w:t>
      </w:r>
      <w:r w:rsidRPr="3CE3E290">
        <w:rPr>
          <w:sz w:val="24"/>
          <w:szCs w:val="24"/>
        </w:rPr>
        <w:t xml:space="preserve"> wyłącznie dzieci bez objawów </w:t>
      </w:r>
      <w:r w:rsidR="5D760345" w:rsidRPr="3CE3E290">
        <w:rPr>
          <w:sz w:val="24"/>
          <w:szCs w:val="24"/>
        </w:rPr>
        <w:t>chorobowyc</w:t>
      </w:r>
      <w:r w:rsidR="00D4589A">
        <w:rPr>
          <w:sz w:val="24"/>
          <w:szCs w:val="24"/>
        </w:rPr>
        <w:t>h</w:t>
      </w:r>
      <w:r w:rsidR="3A6AE2FA" w:rsidRPr="3CE3E290">
        <w:rPr>
          <w:sz w:val="24"/>
          <w:szCs w:val="24"/>
        </w:rPr>
        <w:t>.</w:t>
      </w:r>
    </w:p>
    <w:p w14:paraId="3E1B3CF9" w14:textId="21728854" w:rsidR="0318948D" w:rsidRDefault="0318948D" w:rsidP="3CE3E290">
      <w:pPr>
        <w:pStyle w:val="Akapitzlist"/>
        <w:numPr>
          <w:ilvl w:val="0"/>
          <w:numId w:val="1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Rodzice zobowiązują się do niezwłocznego odbioru dziecka z półkolonii, jeśli u ich dziecka wystąpią niepokojące objawy choroby (w szczególności temperatura powyżej 37.7°C, kaszel, duszności</w:t>
      </w:r>
      <w:r w:rsidR="00D4589A">
        <w:rPr>
          <w:sz w:val="24"/>
          <w:szCs w:val="24"/>
        </w:rPr>
        <w:t xml:space="preserve"> itp.</w:t>
      </w:r>
      <w:r w:rsidRPr="3CE3E290">
        <w:rPr>
          <w:sz w:val="24"/>
          <w:szCs w:val="24"/>
        </w:rPr>
        <w:t>).</w:t>
      </w:r>
    </w:p>
    <w:p w14:paraId="31F76575" w14:textId="0AB84E54" w:rsidR="00375B53" w:rsidRDefault="00375B53" w:rsidP="3CE3E290">
      <w:pPr>
        <w:pStyle w:val="Akapitzlist"/>
        <w:numPr>
          <w:ilvl w:val="0"/>
          <w:numId w:val="1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lastRenderedPageBreak/>
        <w:t xml:space="preserve">Rodzice/opiekunowie są proszeni o punktualne przyprowadzanie i odbieranie uczestników. </w:t>
      </w:r>
    </w:p>
    <w:p w14:paraId="005134E2" w14:textId="0C08C276" w:rsidR="00375B53" w:rsidRDefault="00375B53" w:rsidP="3CE3E290">
      <w:pPr>
        <w:pStyle w:val="Akapitzlist"/>
        <w:numPr>
          <w:ilvl w:val="0"/>
          <w:numId w:val="1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Rodzice/opiekunowie są odpowiedzialni za bezpieczną drogę uczestnika półkolonii do budynku szkoły/miejsca zbiórki. </w:t>
      </w:r>
    </w:p>
    <w:p w14:paraId="4B47359F" w14:textId="76BF9C06" w:rsidR="00375B53" w:rsidRDefault="00375B53" w:rsidP="3CE3E290">
      <w:pPr>
        <w:pStyle w:val="Akapitzlist"/>
        <w:numPr>
          <w:ilvl w:val="0"/>
          <w:numId w:val="1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Rodzice lub opiekunowie biorą pełną odpowiedzialność w przypadku samodzielnego powrotu uczestnika półkolonii do domu. </w:t>
      </w:r>
    </w:p>
    <w:p w14:paraId="091D7FA6" w14:textId="5A5B47EF" w:rsidR="00375B53" w:rsidRDefault="00375B53" w:rsidP="3CE3E290">
      <w:pPr>
        <w:pStyle w:val="Akapitzlist"/>
        <w:numPr>
          <w:ilvl w:val="0"/>
          <w:numId w:val="1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Rodzic/prawny opiekun ma obowiązek poinformować o specjalnych potrzebach, zaburzeniach</w:t>
      </w:r>
      <w:r w:rsidR="009C86AC" w:rsidRPr="3CE3E290">
        <w:rPr>
          <w:sz w:val="24"/>
          <w:szCs w:val="24"/>
        </w:rPr>
        <w:t>, chorobach</w:t>
      </w:r>
      <w:r w:rsidRPr="3CE3E290">
        <w:rPr>
          <w:sz w:val="24"/>
          <w:szCs w:val="24"/>
        </w:rPr>
        <w:t xml:space="preserve"> dziecka na karcie zgłoszenia. </w:t>
      </w:r>
    </w:p>
    <w:p w14:paraId="599AA5D8" w14:textId="7228D233" w:rsidR="5A1E7A3E" w:rsidRDefault="5A1E7A3E" w:rsidP="3CE3E290">
      <w:pPr>
        <w:spacing w:after="0" w:line="276" w:lineRule="auto"/>
        <w:rPr>
          <w:b/>
          <w:bCs/>
          <w:sz w:val="24"/>
          <w:szCs w:val="24"/>
        </w:rPr>
      </w:pPr>
    </w:p>
    <w:p w14:paraId="17601546" w14:textId="03D3B90E" w:rsidR="62DEB9F0" w:rsidRDefault="62DEB9F0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>Wyżywienie</w:t>
      </w:r>
    </w:p>
    <w:p w14:paraId="0D4990CB" w14:textId="170666D2" w:rsidR="62DEB9F0" w:rsidRDefault="62DEB9F0" w:rsidP="3CE3E29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Rodzice pokrywają koszt obiadu w stołówce szkolnej</w:t>
      </w:r>
      <w:r w:rsidR="49CAF920" w:rsidRPr="3CE3E290">
        <w:rPr>
          <w:sz w:val="24"/>
          <w:szCs w:val="24"/>
        </w:rPr>
        <w:t>, nie dotyczy podopiecznych OPS.</w:t>
      </w:r>
    </w:p>
    <w:p w14:paraId="64EACBBB" w14:textId="52C1DDA2" w:rsidR="49CAF920" w:rsidRDefault="49CAF920" w:rsidP="3CE3E29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Możliwe jest spożywanie posiłków i </w:t>
      </w:r>
      <w:r w:rsidR="472E6A25" w:rsidRPr="3CE3E290">
        <w:rPr>
          <w:sz w:val="24"/>
          <w:szCs w:val="24"/>
        </w:rPr>
        <w:t>napojów</w:t>
      </w:r>
      <w:r w:rsidRPr="3CE3E290">
        <w:rPr>
          <w:sz w:val="24"/>
          <w:szCs w:val="24"/>
        </w:rPr>
        <w:t xml:space="preserve"> przyniesionych przez ucznia</w:t>
      </w:r>
      <w:r w:rsidR="517FDCA2" w:rsidRPr="3CE3E290">
        <w:rPr>
          <w:sz w:val="24"/>
          <w:szCs w:val="24"/>
        </w:rPr>
        <w:t>.</w:t>
      </w:r>
    </w:p>
    <w:p w14:paraId="4B9998E1" w14:textId="77368192" w:rsidR="517FDCA2" w:rsidRDefault="517FDCA2" w:rsidP="3CE3E290">
      <w:pPr>
        <w:pStyle w:val="Akapitzlist"/>
        <w:numPr>
          <w:ilvl w:val="0"/>
          <w:numId w:val="1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Rodzice uczestników zgłoszonych na półkolonie do korzystania z obiadów</w:t>
      </w:r>
      <w:r w:rsidR="38045D95" w:rsidRPr="3CE3E290">
        <w:rPr>
          <w:sz w:val="24"/>
          <w:szCs w:val="24"/>
        </w:rPr>
        <w:t xml:space="preserve"> </w:t>
      </w:r>
      <w:r w:rsidR="47994831" w:rsidRPr="3CE3E290">
        <w:rPr>
          <w:sz w:val="24"/>
          <w:szCs w:val="24"/>
        </w:rPr>
        <w:t>pokrywają</w:t>
      </w:r>
      <w:r w:rsidR="38045D95" w:rsidRPr="3CE3E290">
        <w:rPr>
          <w:sz w:val="24"/>
          <w:szCs w:val="24"/>
        </w:rPr>
        <w:t xml:space="preserve"> koszt obiadu w wysokości </w:t>
      </w:r>
      <w:r w:rsidR="2F2670FB" w:rsidRPr="3CE3E290">
        <w:rPr>
          <w:sz w:val="24"/>
          <w:szCs w:val="24"/>
        </w:rPr>
        <w:t>16 zł za pełny obiad</w:t>
      </w:r>
      <w:r w:rsidR="00161A47">
        <w:rPr>
          <w:sz w:val="24"/>
          <w:szCs w:val="24"/>
        </w:rPr>
        <w:t xml:space="preserve"> za 1 dzień</w:t>
      </w:r>
      <w:r w:rsidR="2F2670FB" w:rsidRPr="3CE3E290">
        <w:rPr>
          <w:sz w:val="24"/>
          <w:szCs w:val="24"/>
        </w:rPr>
        <w:t>. Pokrycie kosztu obiadu nie dotyczy podopiecznych OPS.</w:t>
      </w:r>
    </w:p>
    <w:p w14:paraId="3F4B8E33" w14:textId="791C679F" w:rsidR="3CE3E290" w:rsidRDefault="3CE3E290" w:rsidP="3CE3E290">
      <w:pPr>
        <w:spacing w:after="0" w:line="276" w:lineRule="auto"/>
        <w:rPr>
          <w:b/>
          <w:bCs/>
          <w:sz w:val="24"/>
          <w:szCs w:val="24"/>
        </w:rPr>
      </w:pPr>
    </w:p>
    <w:p w14:paraId="179C248D" w14:textId="48810979" w:rsidR="00375B53" w:rsidRDefault="00375B53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>Rekrutacja</w:t>
      </w:r>
    </w:p>
    <w:p w14:paraId="22516D33" w14:textId="3907991E" w:rsidR="00375B53" w:rsidRDefault="0848D2B9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Zapisy na półkolonię</w:t>
      </w:r>
      <w:r w:rsidR="00375B53" w:rsidRPr="3CE3E290">
        <w:rPr>
          <w:sz w:val="24"/>
          <w:szCs w:val="24"/>
        </w:rPr>
        <w:t xml:space="preserve"> prowadzan</w:t>
      </w:r>
      <w:r w:rsidR="24147B75" w:rsidRPr="3CE3E290">
        <w:rPr>
          <w:sz w:val="24"/>
          <w:szCs w:val="24"/>
        </w:rPr>
        <w:t>e</w:t>
      </w:r>
      <w:r w:rsidR="00375B53" w:rsidRPr="3CE3E290">
        <w:rPr>
          <w:sz w:val="24"/>
          <w:szCs w:val="24"/>
        </w:rPr>
        <w:t xml:space="preserve"> będ</w:t>
      </w:r>
      <w:r w:rsidR="63B705E0" w:rsidRPr="3CE3E290">
        <w:rPr>
          <w:sz w:val="24"/>
          <w:szCs w:val="24"/>
        </w:rPr>
        <w:t>ą</w:t>
      </w:r>
      <w:r w:rsidR="00375B53" w:rsidRPr="3CE3E290">
        <w:rPr>
          <w:sz w:val="24"/>
          <w:szCs w:val="24"/>
        </w:rPr>
        <w:t xml:space="preserve"> w </w:t>
      </w:r>
      <w:r w:rsidR="622D12E5" w:rsidRPr="3CE3E290">
        <w:rPr>
          <w:sz w:val="24"/>
          <w:szCs w:val="24"/>
        </w:rPr>
        <w:t>Szkole Podstawowej nr 11 w Nowym Targu</w:t>
      </w:r>
      <w:r w:rsidR="22919495" w:rsidRPr="3CE3E290">
        <w:rPr>
          <w:sz w:val="24"/>
          <w:szCs w:val="24"/>
        </w:rPr>
        <w:t xml:space="preserve"> </w:t>
      </w:r>
      <w:r w:rsidR="22919495" w:rsidRPr="3CE3E290">
        <w:rPr>
          <w:b/>
          <w:bCs/>
          <w:sz w:val="24"/>
          <w:szCs w:val="24"/>
        </w:rPr>
        <w:t>w</w:t>
      </w:r>
      <w:r w:rsidR="00375B53" w:rsidRPr="3CE3E290">
        <w:rPr>
          <w:b/>
          <w:bCs/>
          <w:sz w:val="24"/>
          <w:szCs w:val="24"/>
        </w:rPr>
        <w:t xml:space="preserve"> terminie </w:t>
      </w:r>
      <w:r w:rsidR="123FEB69" w:rsidRPr="3CE3E290">
        <w:rPr>
          <w:b/>
          <w:bCs/>
          <w:sz w:val="24"/>
          <w:szCs w:val="24"/>
        </w:rPr>
        <w:t xml:space="preserve">od </w:t>
      </w:r>
      <w:r w:rsidR="00730337">
        <w:rPr>
          <w:b/>
          <w:bCs/>
          <w:sz w:val="24"/>
          <w:szCs w:val="24"/>
        </w:rPr>
        <w:t>13</w:t>
      </w:r>
      <w:r w:rsidR="008903C7">
        <w:rPr>
          <w:b/>
          <w:bCs/>
          <w:sz w:val="24"/>
          <w:szCs w:val="24"/>
        </w:rPr>
        <w:t>.01</w:t>
      </w:r>
      <w:r w:rsidR="00D4589A">
        <w:rPr>
          <w:b/>
          <w:bCs/>
          <w:sz w:val="24"/>
          <w:szCs w:val="24"/>
        </w:rPr>
        <w:t>.2026</w:t>
      </w:r>
      <w:r w:rsidR="123FEB69" w:rsidRPr="3CE3E290">
        <w:rPr>
          <w:b/>
          <w:bCs/>
          <w:sz w:val="24"/>
          <w:szCs w:val="24"/>
        </w:rPr>
        <w:t xml:space="preserve"> r. do 1</w:t>
      </w:r>
      <w:r w:rsidR="008903C7">
        <w:rPr>
          <w:b/>
          <w:bCs/>
          <w:sz w:val="24"/>
          <w:szCs w:val="24"/>
        </w:rPr>
        <w:t>4</w:t>
      </w:r>
      <w:bookmarkStart w:id="0" w:name="_GoBack"/>
      <w:bookmarkEnd w:id="0"/>
      <w:r w:rsidR="008903C7">
        <w:rPr>
          <w:b/>
          <w:bCs/>
          <w:sz w:val="24"/>
          <w:szCs w:val="24"/>
        </w:rPr>
        <w:t>.01</w:t>
      </w:r>
      <w:r w:rsidR="00D4589A">
        <w:rPr>
          <w:b/>
          <w:bCs/>
          <w:sz w:val="24"/>
          <w:szCs w:val="24"/>
        </w:rPr>
        <w:t>.2026</w:t>
      </w:r>
      <w:r w:rsidR="123FEB69" w:rsidRPr="3CE3E290">
        <w:rPr>
          <w:b/>
          <w:bCs/>
          <w:sz w:val="24"/>
          <w:szCs w:val="24"/>
        </w:rPr>
        <w:t xml:space="preserve"> r.</w:t>
      </w:r>
    </w:p>
    <w:p w14:paraId="7FC71E9D" w14:textId="43B15812" w:rsidR="00375B53" w:rsidRDefault="2C9EB3B3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Wypełnion</w:t>
      </w:r>
      <w:r w:rsidR="4FE9249E" w:rsidRPr="3CE3E290">
        <w:rPr>
          <w:sz w:val="24"/>
          <w:szCs w:val="24"/>
        </w:rPr>
        <w:t>ą</w:t>
      </w:r>
      <w:r w:rsidRPr="3CE3E290">
        <w:rPr>
          <w:sz w:val="24"/>
          <w:szCs w:val="24"/>
        </w:rPr>
        <w:t xml:space="preserve"> kartę kwalifikacyjną uczestnika wypoczynku należy dostarczyć do sekretariatu</w:t>
      </w:r>
      <w:r w:rsidR="661EBC3C" w:rsidRPr="3CE3E290">
        <w:rPr>
          <w:sz w:val="24"/>
          <w:szCs w:val="24"/>
        </w:rPr>
        <w:t xml:space="preserve"> szkoły w/w terminie</w:t>
      </w:r>
      <w:r w:rsidRPr="3CE3E290">
        <w:rPr>
          <w:sz w:val="24"/>
          <w:szCs w:val="24"/>
        </w:rPr>
        <w:t xml:space="preserve"> </w:t>
      </w:r>
      <w:r w:rsidRPr="3CE3E290">
        <w:rPr>
          <w:b/>
          <w:bCs/>
          <w:sz w:val="24"/>
          <w:szCs w:val="24"/>
        </w:rPr>
        <w:t>w godzinach od 8.00 do 15.00</w:t>
      </w:r>
      <w:r w:rsidR="6DE8DA97" w:rsidRPr="3CE3E290">
        <w:rPr>
          <w:sz w:val="24"/>
          <w:szCs w:val="24"/>
        </w:rPr>
        <w:t>.</w:t>
      </w:r>
    </w:p>
    <w:p w14:paraId="11E1B4D9" w14:textId="77777777" w:rsidR="00EA5361" w:rsidRDefault="0034424D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Ze względu na ograniczona liczbę miejsc</w:t>
      </w:r>
      <w:r w:rsidR="008903C7">
        <w:rPr>
          <w:sz w:val="24"/>
          <w:szCs w:val="24"/>
        </w:rPr>
        <w:t xml:space="preserve">, </w:t>
      </w:r>
      <w:r w:rsidR="00EA5361">
        <w:rPr>
          <w:sz w:val="24"/>
          <w:szCs w:val="24"/>
        </w:rPr>
        <w:t>o</w:t>
      </w:r>
      <w:r w:rsidR="00EA5361" w:rsidRPr="3CE3E290">
        <w:rPr>
          <w:sz w:val="24"/>
          <w:szCs w:val="24"/>
        </w:rPr>
        <w:t xml:space="preserve"> przyjęciu dziecka na półkolonię decyduje kolejność składanych wniosków</w:t>
      </w:r>
      <w:r w:rsidR="00EA5361">
        <w:rPr>
          <w:sz w:val="24"/>
          <w:szCs w:val="24"/>
        </w:rPr>
        <w:t>.</w:t>
      </w:r>
    </w:p>
    <w:p w14:paraId="40027661" w14:textId="1540EABA" w:rsidR="003F4304" w:rsidRDefault="00162C38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Kandydaci zapisywani będą</w:t>
      </w:r>
      <w:r w:rsidR="003F4304">
        <w:rPr>
          <w:sz w:val="24"/>
          <w:szCs w:val="24"/>
        </w:rPr>
        <w:t xml:space="preserve"> </w:t>
      </w:r>
      <w:r w:rsidR="003F4304" w:rsidRPr="00162C38">
        <w:rPr>
          <w:b/>
          <w:sz w:val="24"/>
          <w:szCs w:val="24"/>
        </w:rPr>
        <w:t>tylko na 1 tydzień (do wyboru 1 lub 2 termin).</w:t>
      </w:r>
    </w:p>
    <w:p w14:paraId="7B13FD9D" w14:textId="6836577B" w:rsidR="0034424D" w:rsidRPr="00162C38" w:rsidRDefault="003F4304" w:rsidP="00162C38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W chwili</w:t>
      </w:r>
      <w:r w:rsidRPr="003F4304">
        <w:rPr>
          <w:sz w:val="24"/>
          <w:szCs w:val="24"/>
        </w:rPr>
        <w:t xml:space="preserve"> gdy</w:t>
      </w:r>
      <w:r>
        <w:rPr>
          <w:sz w:val="24"/>
          <w:szCs w:val="24"/>
        </w:rPr>
        <w:t>,</w:t>
      </w:r>
      <w:r w:rsidRPr="003F4304">
        <w:rPr>
          <w:sz w:val="24"/>
          <w:szCs w:val="24"/>
        </w:rPr>
        <w:t xml:space="preserve"> po </w:t>
      </w:r>
      <w:r>
        <w:rPr>
          <w:sz w:val="24"/>
          <w:szCs w:val="24"/>
        </w:rPr>
        <w:t xml:space="preserve">zakończonych zapisach </w:t>
      </w:r>
      <w:r w:rsidRPr="003F4304">
        <w:rPr>
          <w:sz w:val="24"/>
          <w:szCs w:val="24"/>
        </w:rPr>
        <w:t>zostaną wolne miejsca</w:t>
      </w:r>
      <w:r>
        <w:rPr>
          <w:sz w:val="24"/>
          <w:szCs w:val="24"/>
        </w:rPr>
        <w:t>,</w:t>
      </w:r>
      <w:r w:rsidRPr="003F4304">
        <w:rPr>
          <w:sz w:val="24"/>
          <w:szCs w:val="24"/>
        </w:rPr>
        <w:t xml:space="preserve"> </w:t>
      </w:r>
      <w:r w:rsidR="00EA5361" w:rsidRPr="003F4304">
        <w:rPr>
          <w:sz w:val="24"/>
          <w:szCs w:val="24"/>
        </w:rPr>
        <w:t xml:space="preserve">będzie możliwość zapisania dziecka </w:t>
      </w:r>
      <w:r>
        <w:rPr>
          <w:sz w:val="24"/>
          <w:szCs w:val="24"/>
        </w:rPr>
        <w:t>również na drugi tydzień. Warunkiem jest wypełnienie karty kwalifikacyjnej od</w:t>
      </w:r>
      <w:r w:rsidR="00162C38">
        <w:rPr>
          <w:sz w:val="24"/>
          <w:szCs w:val="24"/>
        </w:rPr>
        <w:t>dzielnie na każdy tydzień.</w:t>
      </w:r>
    </w:p>
    <w:p w14:paraId="17FA55AC" w14:textId="4156989C" w:rsidR="00375B53" w:rsidRDefault="00375B53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W</w:t>
      </w:r>
      <w:r w:rsidR="00162C38">
        <w:rPr>
          <w:sz w:val="24"/>
          <w:szCs w:val="24"/>
        </w:rPr>
        <w:t xml:space="preserve"> przypadku, gdy nie zgłosi się wystarczająca ilość dzieci z klas 1-3 </w:t>
      </w:r>
      <w:r w:rsidRPr="3CE3E290">
        <w:rPr>
          <w:sz w:val="24"/>
          <w:szCs w:val="24"/>
        </w:rPr>
        <w:t xml:space="preserve">w półkolonii </w:t>
      </w:r>
      <w:r w:rsidR="00162C38">
        <w:rPr>
          <w:sz w:val="24"/>
          <w:szCs w:val="24"/>
        </w:rPr>
        <w:t>będą mogły</w:t>
      </w:r>
      <w:r w:rsidRPr="3CE3E290">
        <w:rPr>
          <w:sz w:val="24"/>
          <w:szCs w:val="24"/>
        </w:rPr>
        <w:t xml:space="preserve"> wziąć udział dzieci z 4 klasy. </w:t>
      </w:r>
    </w:p>
    <w:p w14:paraId="60A1EC3F" w14:textId="36638017" w:rsidR="00375B53" w:rsidRDefault="75EA1F1E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Rodzice zakwalifikowanych uczestników półkolonii zostaną poinformowani przez dziennik </w:t>
      </w:r>
      <w:proofErr w:type="spellStart"/>
      <w:r w:rsidRPr="3CE3E290">
        <w:rPr>
          <w:sz w:val="24"/>
          <w:szCs w:val="24"/>
        </w:rPr>
        <w:t>Vulcan</w:t>
      </w:r>
      <w:proofErr w:type="spellEnd"/>
      <w:r w:rsidR="7AFF7738" w:rsidRPr="3CE3E290">
        <w:rPr>
          <w:sz w:val="24"/>
          <w:szCs w:val="24"/>
        </w:rPr>
        <w:t xml:space="preserve"> w terminie do </w:t>
      </w:r>
      <w:r w:rsidR="008903C7">
        <w:rPr>
          <w:sz w:val="24"/>
          <w:szCs w:val="24"/>
        </w:rPr>
        <w:t>23.01.2026</w:t>
      </w:r>
      <w:r w:rsidR="4428D6A7" w:rsidRPr="3CE3E290">
        <w:rPr>
          <w:sz w:val="24"/>
          <w:szCs w:val="24"/>
        </w:rPr>
        <w:t xml:space="preserve"> r.</w:t>
      </w:r>
    </w:p>
    <w:p w14:paraId="1CD1C14B" w14:textId="561081BA" w:rsidR="0C3C4857" w:rsidRDefault="0C3C4857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Rodzice zapoznaj</w:t>
      </w:r>
      <w:r w:rsidR="5711BE7B" w:rsidRPr="3CE3E290">
        <w:rPr>
          <w:sz w:val="24"/>
          <w:szCs w:val="24"/>
        </w:rPr>
        <w:t>ą</w:t>
      </w:r>
      <w:r w:rsidRPr="3CE3E290">
        <w:rPr>
          <w:sz w:val="24"/>
          <w:szCs w:val="24"/>
        </w:rPr>
        <w:t xml:space="preserve"> się z wytycznymi oraz akceptują regulamin dotyczący warunków udziału dziecka na półkolonii poprzez podpisanie oświadczenia, które stanowi załącznik do regulaminu.</w:t>
      </w:r>
    </w:p>
    <w:p w14:paraId="0EFB82B4" w14:textId="4407DE83" w:rsidR="0C3C4857" w:rsidRDefault="0C3C4857" w:rsidP="3CE3E290">
      <w:pPr>
        <w:pStyle w:val="Akapitzlist"/>
        <w:numPr>
          <w:ilvl w:val="0"/>
          <w:numId w:val="17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Rodzice udostępniają organizatorowi i kierownikowi półkolonii numer telefonu lub inny kontakt umożliwiający szybk</w:t>
      </w:r>
      <w:r w:rsidR="6A328B9A" w:rsidRPr="3CE3E290">
        <w:rPr>
          <w:sz w:val="24"/>
          <w:szCs w:val="24"/>
        </w:rPr>
        <w:t>ą</w:t>
      </w:r>
      <w:r w:rsidRPr="3CE3E290">
        <w:rPr>
          <w:sz w:val="24"/>
          <w:szCs w:val="24"/>
        </w:rPr>
        <w:t xml:space="preserve"> komunikację.</w:t>
      </w:r>
    </w:p>
    <w:p w14:paraId="7AB32A03" w14:textId="3B98460A" w:rsidR="00375B53" w:rsidRDefault="00375B53" w:rsidP="3CE3E290">
      <w:pPr>
        <w:spacing w:after="0" w:line="276" w:lineRule="auto"/>
        <w:rPr>
          <w:sz w:val="24"/>
          <w:szCs w:val="24"/>
        </w:rPr>
      </w:pPr>
    </w:p>
    <w:p w14:paraId="43FD21B2" w14:textId="10B76825" w:rsidR="00375B53" w:rsidRDefault="00375B53" w:rsidP="3CE3E290">
      <w:pPr>
        <w:spacing w:after="0" w:line="276" w:lineRule="auto"/>
        <w:rPr>
          <w:sz w:val="24"/>
          <w:szCs w:val="24"/>
        </w:rPr>
      </w:pPr>
      <w:r w:rsidRPr="3CE3E290">
        <w:rPr>
          <w:b/>
          <w:bCs/>
          <w:sz w:val="24"/>
          <w:szCs w:val="24"/>
        </w:rPr>
        <w:t>Prawa i obowiązki</w:t>
      </w:r>
    </w:p>
    <w:p w14:paraId="5732BDAB" w14:textId="3CC246BB" w:rsidR="00375B53" w:rsidRDefault="00375B53" w:rsidP="3CE3E290">
      <w:pPr>
        <w:pStyle w:val="Akapitzlist"/>
        <w:numPr>
          <w:ilvl w:val="0"/>
          <w:numId w:val="12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Uczestnik półkolonii ma prawo do:</w:t>
      </w:r>
    </w:p>
    <w:p w14:paraId="640A1314" w14:textId="3B542E32" w:rsidR="00375B53" w:rsidRDefault="00375B53" w:rsidP="3CE3E290">
      <w:pPr>
        <w:pStyle w:val="Akapitzlist"/>
        <w:numPr>
          <w:ilvl w:val="0"/>
          <w:numId w:val="11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bezpiecznego, spokojnego i radosnego wypoczynku, </w:t>
      </w:r>
    </w:p>
    <w:p w14:paraId="2EAE7562" w14:textId="538CD22D" w:rsidR="00375B53" w:rsidRDefault="00375B53" w:rsidP="3CE3E290">
      <w:pPr>
        <w:pStyle w:val="Akapitzlist"/>
        <w:numPr>
          <w:ilvl w:val="0"/>
          <w:numId w:val="11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udziału we wszystkich zajęciach i wycieczkach programowych,</w:t>
      </w:r>
    </w:p>
    <w:p w14:paraId="5678E675" w14:textId="6E6F26E0" w:rsidR="00375B53" w:rsidRDefault="00375B53" w:rsidP="3CE3E290">
      <w:pPr>
        <w:pStyle w:val="Akapitzlist"/>
        <w:numPr>
          <w:ilvl w:val="0"/>
          <w:numId w:val="11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lastRenderedPageBreak/>
        <w:t>korzystania ze wszystkich urządzeń i sprzętów niezbędnych do realizacji programu półkolonii</w:t>
      </w:r>
      <w:r w:rsidR="4B9BB594" w:rsidRPr="3CE3E290">
        <w:rPr>
          <w:sz w:val="24"/>
          <w:szCs w:val="24"/>
        </w:rPr>
        <w:t>,</w:t>
      </w:r>
    </w:p>
    <w:p w14:paraId="4384F1F7" w14:textId="5FE22767" w:rsidR="00375B53" w:rsidRDefault="00375B53" w:rsidP="3CE3E290">
      <w:pPr>
        <w:pStyle w:val="Akapitzlist"/>
        <w:numPr>
          <w:ilvl w:val="0"/>
          <w:numId w:val="11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zwracania się ze wszystkimi problemami do wychowawcy,</w:t>
      </w:r>
    </w:p>
    <w:p w14:paraId="59EF995D" w14:textId="69E4A46E" w:rsidR="00375B53" w:rsidRDefault="00375B53" w:rsidP="3CE3E290">
      <w:pPr>
        <w:pStyle w:val="Akapitzlist"/>
        <w:numPr>
          <w:ilvl w:val="0"/>
          <w:numId w:val="11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pochwał i wyróżnień ze strony wychowawców. </w:t>
      </w:r>
    </w:p>
    <w:p w14:paraId="1BA01103" w14:textId="4E458CEB" w:rsidR="00375B53" w:rsidRDefault="00375B53" w:rsidP="3CE3E290">
      <w:pPr>
        <w:pStyle w:val="Akapitzlist"/>
        <w:numPr>
          <w:ilvl w:val="0"/>
          <w:numId w:val="9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Uczestnik półkolonii ma obowiązek: </w:t>
      </w:r>
    </w:p>
    <w:p w14:paraId="46E93399" w14:textId="2F167242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uczestnictwa we wszystkich zajęciach i wycieczkach programowych o ile nie zostanie zwolniony przez rodzica,</w:t>
      </w:r>
    </w:p>
    <w:p w14:paraId="425F8379" w14:textId="0AD9A068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punktualnego stawiania się na zajęciach, </w:t>
      </w:r>
    </w:p>
    <w:p w14:paraId="3D90B58F" w14:textId="21463916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dbałości o czystość i porządek oraz powierzone mienie w miejscu pobytu,</w:t>
      </w:r>
    </w:p>
    <w:p w14:paraId="757C0EBD" w14:textId="29536009" w:rsidR="00375B53" w:rsidRDefault="70A74C70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posiadania obuwia zamiennego,</w:t>
      </w:r>
    </w:p>
    <w:p w14:paraId="79DEB8D9" w14:textId="480A2A95" w:rsidR="00375B53" w:rsidRDefault="3C3A5BA4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nieoddalania</w:t>
      </w:r>
      <w:r w:rsidR="00375B53" w:rsidRPr="3CE3E290">
        <w:rPr>
          <w:sz w:val="24"/>
          <w:szCs w:val="24"/>
        </w:rPr>
        <w:t xml:space="preserve"> się od grupy bez wiedzy wychowawcy,</w:t>
      </w:r>
    </w:p>
    <w:p w14:paraId="4C0E803B" w14:textId="06433D0F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stosowania się do regulaminów wycieczek, przejazdów autokarem, wewnętrznych regulaminów obiektów, w których prowadzone będą zajęcia przez opiekunów, </w:t>
      </w:r>
    </w:p>
    <w:p w14:paraId="5BF180CD" w14:textId="5CE3206D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zachowywania się z szacunkiem wobec wychowawców oraz kolegów i koleżanek, </w:t>
      </w:r>
    </w:p>
    <w:p w14:paraId="6EB379B8" w14:textId="2895B198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przestrzegania zasad bezpieczeństwa, a w razie zauważenia zagrożenia dla życia lub zdrowia, natychmiastowego poinformowania o tym wychowawcy lub kierownika, </w:t>
      </w:r>
    </w:p>
    <w:p w14:paraId="667B14D6" w14:textId="0A00042F" w:rsidR="00375B53" w:rsidRDefault="00375B53" w:rsidP="3CE3E290">
      <w:pPr>
        <w:pStyle w:val="Akapitzlist"/>
        <w:numPr>
          <w:ilvl w:val="0"/>
          <w:numId w:val="8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stosowania się do poleceń wychowawcy i kierownika półkolonii. </w:t>
      </w:r>
    </w:p>
    <w:p w14:paraId="6724F5DE" w14:textId="1862DADB" w:rsidR="00375B53" w:rsidRDefault="23787B9A" w:rsidP="3CE3E290">
      <w:pPr>
        <w:pStyle w:val="Akapitzlist"/>
        <w:numPr>
          <w:ilvl w:val="0"/>
          <w:numId w:val="6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Samowolne oddalenie się od opiekunów, niesubordynacja, niezdyscyplinowanie</w:t>
      </w:r>
      <w:r w:rsidR="10CCB48C" w:rsidRPr="3CE3E290">
        <w:rPr>
          <w:sz w:val="24"/>
          <w:szCs w:val="24"/>
        </w:rPr>
        <w:t>, niewykonywanie poleceń opiekunów i instruktorów, n</w:t>
      </w:r>
      <w:r w:rsidR="00375B53" w:rsidRPr="3CE3E290">
        <w:rPr>
          <w:sz w:val="24"/>
          <w:szCs w:val="24"/>
        </w:rPr>
        <w:t>ieprzestrzeganie regulaminu skutkuje w zależności od rodzaju zachowania: upomnieniem, powiadomieniem rodziców</w:t>
      </w:r>
      <w:r w:rsidR="5E2C3864" w:rsidRPr="3CE3E290">
        <w:rPr>
          <w:sz w:val="24"/>
          <w:szCs w:val="24"/>
        </w:rPr>
        <w:t>, a w ostateczności</w:t>
      </w:r>
      <w:r w:rsidR="00375B53" w:rsidRPr="3CE3E290">
        <w:rPr>
          <w:sz w:val="24"/>
          <w:szCs w:val="24"/>
        </w:rPr>
        <w:t xml:space="preserve"> wy</w:t>
      </w:r>
      <w:r w:rsidR="090F51BD" w:rsidRPr="3CE3E290">
        <w:rPr>
          <w:sz w:val="24"/>
          <w:szCs w:val="24"/>
        </w:rPr>
        <w:t>kluczeniem uczestnika</w:t>
      </w:r>
      <w:r w:rsidR="00375B53" w:rsidRPr="3CE3E290">
        <w:rPr>
          <w:sz w:val="24"/>
          <w:szCs w:val="24"/>
        </w:rPr>
        <w:t xml:space="preserve"> z półkolonii. </w:t>
      </w:r>
    </w:p>
    <w:p w14:paraId="4871D16D" w14:textId="6C47722D" w:rsidR="00375B53" w:rsidRDefault="00375B53" w:rsidP="3CE3E290">
      <w:pPr>
        <w:pStyle w:val="Akapitzlist"/>
        <w:numPr>
          <w:ilvl w:val="0"/>
          <w:numId w:val="5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Rodzice są zobowiązani do odebrania dziecka po otrzymaniu informacji od kierownika o zaistniałej sytuacji. </w:t>
      </w:r>
    </w:p>
    <w:p w14:paraId="117C879C" w14:textId="28CF10B4" w:rsidR="00375B53" w:rsidRDefault="00375B53" w:rsidP="3CE3E290">
      <w:pPr>
        <w:pStyle w:val="Akapitzlist"/>
        <w:numPr>
          <w:ilvl w:val="0"/>
          <w:numId w:val="5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Za szkody wyrządzone przez dziecko, materialnie odpowiedzialni są rodzice/opiekunowie.</w:t>
      </w:r>
      <w:r w:rsidR="11DB40AC" w:rsidRPr="3CE3E290">
        <w:rPr>
          <w:sz w:val="24"/>
          <w:szCs w:val="24"/>
        </w:rPr>
        <w:t xml:space="preserve"> </w:t>
      </w:r>
    </w:p>
    <w:p w14:paraId="0D086476" w14:textId="6595DF5B" w:rsidR="5A1E7A3E" w:rsidRDefault="00375B53" w:rsidP="3CE3E290">
      <w:pPr>
        <w:pStyle w:val="Akapitzlist"/>
        <w:numPr>
          <w:ilvl w:val="0"/>
          <w:numId w:val="5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Organizator nie odpowiada za rzeczy zgubione przez uczestników półkolonii w czasie jej trwania oraz za zniszczenia rzeczy należących do dzieci, dokonanych przez innych uczestników. Organizator zaleca nie przynosić na półkolonie cennych </w:t>
      </w:r>
      <w:r w:rsidR="3C5E5F27" w:rsidRPr="3CE3E290">
        <w:rPr>
          <w:sz w:val="24"/>
          <w:szCs w:val="24"/>
        </w:rPr>
        <w:t>przedmiotów</w:t>
      </w:r>
      <w:r w:rsidRPr="3CE3E290">
        <w:rPr>
          <w:sz w:val="24"/>
          <w:szCs w:val="24"/>
        </w:rPr>
        <w:t xml:space="preserve">, np. telefonów komórkowych, </w:t>
      </w:r>
      <w:r w:rsidR="6CF5A73C" w:rsidRPr="3CE3E290">
        <w:rPr>
          <w:sz w:val="24"/>
          <w:szCs w:val="24"/>
        </w:rPr>
        <w:t>b</w:t>
      </w:r>
      <w:r w:rsidRPr="3CE3E290">
        <w:rPr>
          <w:sz w:val="24"/>
          <w:szCs w:val="24"/>
        </w:rPr>
        <w:t>i</w:t>
      </w:r>
      <w:r w:rsidR="6CF5A73C" w:rsidRPr="3CE3E290">
        <w:rPr>
          <w:sz w:val="24"/>
          <w:szCs w:val="24"/>
        </w:rPr>
        <w:t>żuterii</w:t>
      </w:r>
      <w:r w:rsidRPr="3CE3E290">
        <w:rPr>
          <w:sz w:val="24"/>
          <w:szCs w:val="24"/>
        </w:rPr>
        <w:t xml:space="preserve"> itp. </w:t>
      </w:r>
    </w:p>
    <w:p w14:paraId="2AB2E3DB" w14:textId="678A8A99" w:rsidR="3CE3E290" w:rsidRDefault="3CE3E290" w:rsidP="3CE3E290">
      <w:pPr>
        <w:spacing w:after="0" w:line="276" w:lineRule="auto"/>
        <w:rPr>
          <w:sz w:val="24"/>
          <w:szCs w:val="24"/>
        </w:rPr>
      </w:pPr>
    </w:p>
    <w:p w14:paraId="06DCEF18" w14:textId="6AC1DCFD" w:rsidR="7AA643CD" w:rsidRDefault="7AA643CD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t xml:space="preserve">Kadra </w:t>
      </w:r>
      <w:r w:rsidR="39D929C6" w:rsidRPr="3CE3E290">
        <w:rPr>
          <w:b/>
          <w:bCs/>
          <w:sz w:val="24"/>
          <w:szCs w:val="24"/>
        </w:rPr>
        <w:t>półkolonii</w:t>
      </w:r>
    </w:p>
    <w:p w14:paraId="179DC4E9" w14:textId="5F42D738" w:rsidR="7AA643CD" w:rsidRDefault="7AA643CD" w:rsidP="3CE3E290">
      <w:pPr>
        <w:pStyle w:val="Akapitzlist"/>
        <w:numPr>
          <w:ilvl w:val="0"/>
          <w:numId w:val="3"/>
        </w:numPr>
        <w:spacing w:after="0" w:line="276" w:lineRule="auto"/>
        <w:ind w:left="360"/>
        <w:jc w:val="both"/>
      </w:pPr>
      <w:r w:rsidRPr="3CE3E290">
        <w:rPr>
          <w:sz w:val="24"/>
          <w:szCs w:val="24"/>
        </w:rPr>
        <w:t>Wszystkie osoby zapewniające realizację programu półkolonii, w tym</w:t>
      </w:r>
      <w:r w:rsidR="7914A280" w:rsidRPr="3CE3E290">
        <w:rPr>
          <w:sz w:val="24"/>
          <w:szCs w:val="24"/>
        </w:rPr>
        <w:t xml:space="preserve"> kierownicy i wychowawcy, instruktorzy, personel szkoły posiadają wymagane</w:t>
      </w:r>
      <w:r w:rsidR="116868B1" w:rsidRPr="3CE3E290">
        <w:rPr>
          <w:sz w:val="24"/>
          <w:szCs w:val="24"/>
        </w:rPr>
        <w:t xml:space="preserve"> kwalifikacje.</w:t>
      </w:r>
    </w:p>
    <w:p w14:paraId="1D30D832" w14:textId="7BABDE66" w:rsidR="116868B1" w:rsidRDefault="116868B1" w:rsidP="3CE3E290">
      <w:pPr>
        <w:pStyle w:val="Akapitzlist"/>
        <w:numPr>
          <w:ilvl w:val="0"/>
          <w:numId w:val="3"/>
        </w:numPr>
        <w:spacing w:after="0" w:line="276" w:lineRule="auto"/>
        <w:ind w:left="360"/>
        <w:jc w:val="both"/>
      </w:pPr>
      <w:r w:rsidRPr="3CE3E290">
        <w:rPr>
          <w:sz w:val="24"/>
          <w:szCs w:val="24"/>
        </w:rPr>
        <w:t>Kadra półkolonii zna i stosuje wytyczne oraz obowiązujące przepisy</w:t>
      </w:r>
      <w:r w:rsidR="2B1FD449" w:rsidRPr="3CE3E290">
        <w:rPr>
          <w:sz w:val="24"/>
          <w:szCs w:val="24"/>
        </w:rPr>
        <w:t xml:space="preserve"> </w:t>
      </w:r>
      <w:r w:rsidRPr="3CE3E290">
        <w:rPr>
          <w:sz w:val="24"/>
          <w:szCs w:val="24"/>
        </w:rPr>
        <w:t>prawa dotyc</w:t>
      </w:r>
      <w:r w:rsidR="2933A420" w:rsidRPr="3CE3E290">
        <w:rPr>
          <w:sz w:val="24"/>
          <w:szCs w:val="24"/>
        </w:rPr>
        <w:t>zące zasad bezpieczeństwa</w:t>
      </w:r>
      <w:r w:rsidR="7C1AB727" w:rsidRPr="3CE3E290">
        <w:rPr>
          <w:sz w:val="24"/>
          <w:szCs w:val="24"/>
        </w:rPr>
        <w:t>.</w:t>
      </w:r>
    </w:p>
    <w:p w14:paraId="4214B521" w14:textId="641A0D27" w:rsidR="4314C729" w:rsidRDefault="4314C729" w:rsidP="3CE3E290">
      <w:pPr>
        <w:pStyle w:val="Akapitzlist"/>
        <w:numPr>
          <w:ilvl w:val="0"/>
          <w:numId w:val="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Wychowawca półkolonii mierzy </w:t>
      </w:r>
      <w:r w:rsidR="5CE5F9AF" w:rsidRPr="3CE3E290">
        <w:rPr>
          <w:sz w:val="24"/>
          <w:szCs w:val="24"/>
        </w:rPr>
        <w:t>temperaturę</w:t>
      </w:r>
      <w:r w:rsidRPr="3CE3E290">
        <w:rPr>
          <w:sz w:val="24"/>
          <w:szCs w:val="24"/>
        </w:rPr>
        <w:t xml:space="preserve"> dziecka w przypadku podejrzenia jej </w:t>
      </w:r>
      <w:r w:rsidR="5458333E" w:rsidRPr="3CE3E290">
        <w:rPr>
          <w:sz w:val="24"/>
          <w:szCs w:val="24"/>
        </w:rPr>
        <w:t>występowania</w:t>
      </w:r>
      <w:r w:rsidRPr="3CE3E290">
        <w:rPr>
          <w:sz w:val="24"/>
          <w:szCs w:val="24"/>
        </w:rPr>
        <w:t xml:space="preserve"> lub w sytuacji zgłoszenia </w:t>
      </w:r>
      <w:r w:rsidR="0C53F709" w:rsidRPr="3CE3E290">
        <w:rPr>
          <w:sz w:val="24"/>
          <w:szCs w:val="24"/>
        </w:rPr>
        <w:t xml:space="preserve">przez </w:t>
      </w:r>
      <w:r w:rsidR="0FE03132" w:rsidRPr="3CE3E290">
        <w:rPr>
          <w:sz w:val="24"/>
          <w:szCs w:val="24"/>
        </w:rPr>
        <w:t>dziecko</w:t>
      </w:r>
      <w:r w:rsidR="0C53F709" w:rsidRPr="3CE3E290">
        <w:rPr>
          <w:sz w:val="24"/>
          <w:szCs w:val="24"/>
        </w:rPr>
        <w:t xml:space="preserve"> złego samopoczucia</w:t>
      </w:r>
      <w:r w:rsidR="6A784106" w:rsidRPr="3CE3E290">
        <w:rPr>
          <w:sz w:val="24"/>
          <w:szCs w:val="24"/>
        </w:rPr>
        <w:t xml:space="preserve"> termometrem bezdotykowym).</w:t>
      </w:r>
    </w:p>
    <w:p w14:paraId="48A4D36E" w14:textId="58AF0E65" w:rsidR="3CE3E290" w:rsidRPr="009B4536" w:rsidRDefault="7C1AB727" w:rsidP="3CE3E290">
      <w:pPr>
        <w:pStyle w:val="Akapitzlist"/>
        <w:numPr>
          <w:ilvl w:val="0"/>
          <w:numId w:val="3"/>
        </w:numPr>
        <w:spacing w:after="0" w:line="276" w:lineRule="auto"/>
        <w:ind w:left="360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Organizator zapewnia pomoc medyczną i umieszcza w łatwo </w:t>
      </w:r>
      <w:r w:rsidR="2C2138A1" w:rsidRPr="3CE3E290">
        <w:rPr>
          <w:sz w:val="24"/>
          <w:szCs w:val="24"/>
        </w:rPr>
        <w:t>dostępnym</w:t>
      </w:r>
      <w:r w:rsidRPr="3CE3E290">
        <w:rPr>
          <w:sz w:val="24"/>
          <w:szCs w:val="24"/>
        </w:rPr>
        <w:t xml:space="preserve"> miejscu numery telefonów na infolinię do służb medycznych.</w:t>
      </w:r>
    </w:p>
    <w:p w14:paraId="0DA3A00F" w14:textId="49DD8539" w:rsidR="3CE3E290" w:rsidRDefault="3CE3E290" w:rsidP="3CE3E290">
      <w:pPr>
        <w:spacing w:after="0" w:line="276" w:lineRule="auto"/>
        <w:rPr>
          <w:b/>
          <w:bCs/>
          <w:sz w:val="24"/>
          <w:szCs w:val="24"/>
        </w:rPr>
      </w:pPr>
    </w:p>
    <w:p w14:paraId="0115A871" w14:textId="77777777" w:rsidR="00161A47" w:rsidRDefault="00161A47" w:rsidP="3CE3E290">
      <w:pPr>
        <w:spacing w:after="0" w:line="276" w:lineRule="auto"/>
        <w:rPr>
          <w:b/>
          <w:bCs/>
          <w:sz w:val="24"/>
          <w:szCs w:val="24"/>
        </w:rPr>
      </w:pPr>
    </w:p>
    <w:p w14:paraId="2FB7CFCE" w14:textId="71094801" w:rsidR="00375B53" w:rsidRDefault="00375B53" w:rsidP="3CE3E290">
      <w:pPr>
        <w:spacing w:after="0" w:line="276" w:lineRule="auto"/>
        <w:rPr>
          <w:b/>
          <w:bCs/>
          <w:sz w:val="24"/>
          <w:szCs w:val="24"/>
        </w:rPr>
      </w:pPr>
      <w:r w:rsidRPr="3CE3E290">
        <w:rPr>
          <w:b/>
          <w:bCs/>
          <w:sz w:val="24"/>
          <w:szCs w:val="24"/>
        </w:rPr>
        <w:lastRenderedPageBreak/>
        <w:t xml:space="preserve">Zasady rezygnacji z udziału w półkolonii </w:t>
      </w:r>
    </w:p>
    <w:p w14:paraId="4D774DD3" w14:textId="48CF571B" w:rsidR="00375B53" w:rsidRDefault="00375B53" w:rsidP="3CE3E290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 xml:space="preserve">Uczestnik ma prawo do rezygnacji z udziału w półkolonii. </w:t>
      </w:r>
    </w:p>
    <w:p w14:paraId="52F85454" w14:textId="5B7D4EF2" w:rsidR="00375B53" w:rsidRDefault="00375B53" w:rsidP="3CE3E290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W przypadku rezygnacji uczestnika rodzic/opiekun prawny jest zobowiązany do poinformowania o tym fakcie kierownika półkolonii.</w:t>
      </w:r>
    </w:p>
    <w:p w14:paraId="1C8473D2" w14:textId="432C15C8" w:rsidR="3CE3E290" w:rsidRPr="009B4536" w:rsidRDefault="00375B53" w:rsidP="3CE3E290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3CE3E290">
        <w:rPr>
          <w:sz w:val="24"/>
          <w:szCs w:val="24"/>
        </w:rPr>
        <w:t>W miejsce ucznia, który zrezygnował, wpisany zostaje uczeń z listy rezerwowej.</w:t>
      </w:r>
    </w:p>
    <w:sectPr w:rsidR="3CE3E290" w:rsidRPr="009B4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2E5"/>
    <w:multiLevelType w:val="hybridMultilevel"/>
    <w:tmpl w:val="128E3AA4"/>
    <w:lvl w:ilvl="0" w:tplc="933A82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D170"/>
    <w:multiLevelType w:val="hybridMultilevel"/>
    <w:tmpl w:val="32D4785E"/>
    <w:lvl w:ilvl="0" w:tplc="4140827C">
      <w:start w:val="1"/>
      <w:numFmt w:val="decimal"/>
      <w:lvlText w:val="%1."/>
      <w:lvlJc w:val="left"/>
      <w:pPr>
        <w:ind w:left="720" w:hanging="360"/>
      </w:pPr>
    </w:lvl>
    <w:lvl w:ilvl="1" w:tplc="742086E8">
      <w:start w:val="1"/>
      <w:numFmt w:val="lowerLetter"/>
      <w:lvlText w:val="%2."/>
      <w:lvlJc w:val="left"/>
      <w:pPr>
        <w:ind w:left="1440" w:hanging="360"/>
      </w:pPr>
    </w:lvl>
    <w:lvl w:ilvl="2" w:tplc="F806B40C">
      <w:start w:val="1"/>
      <w:numFmt w:val="lowerRoman"/>
      <w:lvlText w:val="%3."/>
      <w:lvlJc w:val="right"/>
      <w:pPr>
        <w:ind w:left="2160" w:hanging="180"/>
      </w:pPr>
    </w:lvl>
    <w:lvl w:ilvl="3" w:tplc="B85891F8">
      <w:start w:val="1"/>
      <w:numFmt w:val="decimal"/>
      <w:lvlText w:val="%4."/>
      <w:lvlJc w:val="left"/>
      <w:pPr>
        <w:ind w:left="2880" w:hanging="360"/>
      </w:pPr>
    </w:lvl>
    <w:lvl w:ilvl="4" w:tplc="72582FDE">
      <w:start w:val="1"/>
      <w:numFmt w:val="lowerLetter"/>
      <w:lvlText w:val="%5."/>
      <w:lvlJc w:val="left"/>
      <w:pPr>
        <w:ind w:left="3600" w:hanging="360"/>
      </w:pPr>
    </w:lvl>
    <w:lvl w:ilvl="5" w:tplc="B3D68692">
      <w:start w:val="1"/>
      <w:numFmt w:val="lowerRoman"/>
      <w:lvlText w:val="%6."/>
      <w:lvlJc w:val="right"/>
      <w:pPr>
        <w:ind w:left="4320" w:hanging="180"/>
      </w:pPr>
    </w:lvl>
    <w:lvl w:ilvl="6" w:tplc="2F2AC0B6">
      <w:start w:val="1"/>
      <w:numFmt w:val="decimal"/>
      <w:lvlText w:val="%7."/>
      <w:lvlJc w:val="left"/>
      <w:pPr>
        <w:ind w:left="5040" w:hanging="360"/>
      </w:pPr>
    </w:lvl>
    <w:lvl w:ilvl="7" w:tplc="931C0D3E">
      <w:start w:val="1"/>
      <w:numFmt w:val="lowerLetter"/>
      <w:lvlText w:val="%8."/>
      <w:lvlJc w:val="left"/>
      <w:pPr>
        <w:ind w:left="5760" w:hanging="360"/>
      </w:pPr>
    </w:lvl>
    <w:lvl w:ilvl="8" w:tplc="5C1037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8CA4B"/>
    <w:multiLevelType w:val="hybridMultilevel"/>
    <w:tmpl w:val="3A74DEAA"/>
    <w:lvl w:ilvl="0" w:tplc="BFA21D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9B43A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BA5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0FA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A9C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58C0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8F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5C0A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AEA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B401C"/>
    <w:multiLevelType w:val="hybridMultilevel"/>
    <w:tmpl w:val="A2EEF33A"/>
    <w:lvl w:ilvl="0" w:tplc="9D380AAE">
      <w:start w:val="1"/>
      <w:numFmt w:val="decimal"/>
      <w:lvlText w:val="%1."/>
      <w:lvlJc w:val="left"/>
      <w:pPr>
        <w:ind w:left="720" w:hanging="360"/>
      </w:pPr>
    </w:lvl>
    <w:lvl w:ilvl="1" w:tplc="37844D2C">
      <w:start w:val="1"/>
      <w:numFmt w:val="lowerLetter"/>
      <w:lvlText w:val="%2."/>
      <w:lvlJc w:val="left"/>
      <w:pPr>
        <w:ind w:left="1440" w:hanging="360"/>
      </w:pPr>
    </w:lvl>
    <w:lvl w:ilvl="2" w:tplc="EC76FF5C">
      <w:start w:val="1"/>
      <w:numFmt w:val="lowerRoman"/>
      <w:lvlText w:val="%3."/>
      <w:lvlJc w:val="right"/>
      <w:pPr>
        <w:ind w:left="2160" w:hanging="180"/>
      </w:pPr>
    </w:lvl>
    <w:lvl w:ilvl="3" w:tplc="FECC5FAE">
      <w:start w:val="1"/>
      <w:numFmt w:val="decimal"/>
      <w:lvlText w:val="%4."/>
      <w:lvlJc w:val="left"/>
      <w:pPr>
        <w:ind w:left="2880" w:hanging="360"/>
      </w:pPr>
    </w:lvl>
    <w:lvl w:ilvl="4" w:tplc="F67C74BC">
      <w:start w:val="1"/>
      <w:numFmt w:val="lowerLetter"/>
      <w:lvlText w:val="%5."/>
      <w:lvlJc w:val="left"/>
      <w:pPr>
        <w:ind w:left="3600" w:hanging="360"/>
      </w:pPr>
    </w:lvl>
    <w:lvl w:ilvl="5" w:tplc="ABF8C35C">
      <w:start w:val="1"/>
      <w:numFmt w:val="lowerRoman"/>
      <w:lvlText w:val="%6."/>
      <w:lvlJc w:val="right"/>
      <w:pPr>
        <w:ind w:left="4320" w:hanging="180"/>
      </w:pPr>
    </w:lvl>
    <w:lvl w:ilvl="6" w:tplc="11705A14">
      <w:start w:val="1"/>
      <w:numFmt w:val="decimal"/>
      <w:lvlText w:val="%7."/>
      <w:lvlJc w:val="left"/>
      <w:pPr>
        <w:ind w:left="5040" w:hanging="360"/>
      </w:pPr>
    </w:lvl>
    <w:lvl w:ilvl="7" w:tplc="14B248F8">
      <w:start w:val="1"/>
      <w:numFmt w:val="lowerLetter"/>
      <w:lvlText w:val="%8."/>
      <w:lvlJc w:val="left"/>
      <w:pPr>
        <w:ind w:left="5760" w:hanging="360"/>
      </w:pPr>
    </w:lvl>
    <w:lvl w:ilvl="8" w:tplc="DE0047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F5F78"/>
    <w:multiLevelType w:val="hybridMultilevel"/>
    <w:tmpl w:val="E26E562E"/>
    <w:lvl w:ilvl="0" w:tplc="9EACA930">
      <w:start w:val="1"/>
      <w:numFmt w:val="decimal"/>
      <w:lvlText w:val="%1."/>
      <w:lvlJc w:val="left"/>
      <w:pPr>
        <w:ind w:left="720" w:hanging="360"/>
      </w:pPr>
    </w:lvl>
    <w:lvl w:ilvl="1" w:tplc="39D0737C">
      <w:start w:val="1"/>
      <w:numFmt w:val="lowerLetter"/>
      <w:lvlText w:val="%2."/>
      <w:lvlJc w:val="left"/>
      <w:pPr>
        <w:ind w:left="1440" w:hanging="360"/>
      </w:pPr>
    </w:lvl>
    <w:lvl w:ilvl="2" w:tplc="E1086C0A">
      <w:start w:val="1"/>
      <w:numFmt w:val="lowerRoman"/>
      <w:lvlText w:val="%3."/>
      <w:lvlJc w:val="right"/>
      <w:pPr>
        <w:ind w:left="2160" w:hanging="180"/>
      </w:pPr>
    </w:lvl>
    <w:lvl w:ilvl="3" w:tplc="5E1CC61C">
      <w:start w:val="1"/>
      <w:numFmt w:val="decimal"/>
      <w:lvlText w:val="%4."/>
      <w:lvlJc w:val="left"/>
      <w:pPr>
        <w:ind w:left="2880" w:hanging="360"/>
      </w:pPr>
    </w:lvl>
    <w:lvl w:ilvl="4" w:tplc="9774ECAE">
      <w:start w:val="1"/>
      <w:numFmt w:val="lowerLetter"/>
      <w:lvlText w:val="%5."/>
      <w:lvlJc w:val="left"/>
      <w:pPr>
        <w:ind w:left="3600" w:hanging="360"/>
      </w:pPr>
    </w:lvl>
    <w:lvl w:ilvl="5" w:tplc="5DB2DBF8">
      <w:start w:val="1"/>
      <w:numFmt w:val="lowerRoman"/>
      <w:lvlText w:val="%6."/>
      <w:lvlJc w:val="right"/>
      <w:pPr>
        <w:ind w:left="4320" w:hanging="180"/>
      </w:pPr>
    </w:lvl>
    <w:lvl w:ilvl="6" w:tplc="56485D28">
      <w:start w:val="1"/>
      <w:numFmt w:val="decimal"/>
      <w:lvlText w:val="%7."/>
      <w:lvlJc w:val="left"/>
      <w:pPr>
        <w:ind w:left="5040" w:hanging="360"/>
      </w:pPr>
    </w:lvl>
    <w:lvl w:ilvl="7" w:tplc="26B08104">
      <w:start w:val="1"/>
      <w:numFmt w:val="lowerLetter"/>
      <w:lvlText w:val="%8."/>
      <w:lvlJc w:val="left"/>
      <w:pPr>
        <w:ind w:left="5760" w:hanging="360"/>
      </w:pPr>
    </w:lvl>
    <w:lvl w:ilvl="8" w:tplc="1E22882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088AA"/>
    <w:multiLevelType w:val="hybridMultilevel"/>
    <w:tmpl w:val="DDCEAA64"/>
    <w:lvl w:ilvl="0" w:tplc="3E4C74F6">
      <w:start w:val="1"/>
      <w:numFmt w:val="decimal"/>
      <w:lvlText w:val="%1."/>
      <w:lvlJc w:val="left"/>
      <w:pPr>
        <w:ind w:left="720" w:hanging="360"/>
      </w:pPr>
    </w:lvl>
    <w:lvl w:ilvl="1" w:tplc="6A0CE75A">
      <w:start w:val="1"/>
      <w:numFmt w:val="lowerLetter"/>
      <w:lvlText w:val="%2."/>
      <w:lvlJc w:val="left"/>
      <w:pPr>
        <w:ind w:left="1440" w:hanging="360"/>
      </w:pPr>
    </w:lvl>
    <w:lvl w:ilvl="2" w:tplc="011CE082">
      <w:start w:val="1"/>
      <w:numFmt w:val="lowerRoman"/>
      <w:lvlText w:val="%3."/>
      <w:lvlJc w:val="right"/>
      <w:pPr>
        <w:ind w:left="2160" w:hanging="180"/>
      </w:pPr>
    </w:lvl>
    <w:lvl w:ilvl="3" w:tplc="5638FE4A">
      <w:start w:val="1"/>
      <w:numFmt w:val="decimal"/>
      <w:lvlText w:val="%4."/>
      <w:lvlJc w:val="left"/>
      <w:pPr>
        <w:ind w:left="2880" w:hanging="360"/>
      </w:pPr>
    </w:lvl>
    <w:lvl w:ilvl="4" w:tplc="21481F0C">
      <w:start w:val="1"/>
      <w:numFmt w:val="lowerLetter"/>
      <w:lvlText w:val="%5."/>
      <w:lvlJc w:val="left"/>
      <w:pPr>
        <w:ind w:left="3600" w:hanging="360"/>
      </w:pPr>
    </w:lvl>
    <w:lvl w:ilvl="5" w:tplc="8E4226A4">
      <w:start w:val="1"/>
      <w:numFmt w:val="lowerRoman"/>
      <w:lvlText w:val="%6."/>
      <w:lvlJc w:val="right"/>
      <w:pPr>
        <w:ind w:left="4320" w:hanging="180"/>
      </w:pPr>
    </w:lvl>
    <w:lvl w:ilvl="6" w:tplc="AA945E14">
      <w:start w:val="1"/>
      <w:numFmt w:val="decimal"/>
      <w:lvlText w:val="%7."/>
      <w:lvlJc w:val="left"/>
      <w:pPr>
        <w:ind w:left="5040" w:hanging="360"/>
      </w:pPr>
    </w:lvl>
    <w:lvl w:ilvl="7" w:tplc="AB323584">
      <w:start w:val="1"/>
      <w:numFmt w:val="lowerLetter"/>
      <w:lvlText w:val="%8."/>
      <w:lvlJc w:val="left"/>
      <w:pPr>
        <w:ind w:left="5760" w:hanging="360"/>
      </w:pPr>
    </w:lvl>
    <w:lvl w:ilvl="8" w:tplc="7D00E07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2D692"/>
    <w:multiLevelType w:val="hybridMultilevel"/>
    <w:tmpl w:val="64A6A382"/>
    <w:lvl w:ilvl="0" w:tplc="5930DB2A">
      <w:start w:val="1"/>
      <w:numFmt w:val="decimal"/>
      <w:lvlText w:val="%1."/>
      <w:lvlJc w:val="left"/>
      <w:pPr>
        <w:ind w:left="720" w:hanging="360"/>
      </w:pPr>
    </w:lvl>
    <w:lvl w:ilvl="1" w:tplc="58E6C882">
      <w:start w:val="1"/>
      <w:numFmt w:val="lowerLetter"/>
      <w:lvlText w:val="%2."/>
      <w:lvlJc w:val="left"/>
      <w:pPr>
        <w:ind w:left="1440" w:hanging="360"/>
      </w:pPr>
    </w:lvl>
    <w:lvl w:ilvl="2" w:tplc="C986BD02">
      <w:start w:val="1"/>
      <w:numFmt w:val="lowerRoman"/>
      <w:lvlText w:val="%3."/>
      <w:lvlJc w:val="right"/>
      <w:pPr>
        <w:ind w:left="2160" w:hanging="180"/>
      </w:pPr>
    </w:lvl>
    <w:lvl w:ilvl="3" w:tplc="664853DE">
      <w:start w:val="1"/>
      <w:numFmt w:val="decimal"/>
      <w:lvlText w:val="%4."/>
      <w:lvlJc w:val="left"/>
      <w:pPr>
        <w:ind w:left="2880" w:hanging="360"/>
      </w:pPr>
    </w:lvl>
    <w:lvl w:ilvl="4" w:tplc="CA04AB6E">
      <w:start w:val="1"/>
      <w:numFmt w:val="lowerLetter"/>
      <w:lvlText w:val="%5."/>
      <w:lvlJc w:val="left"/>
      <w:pPr>
        <w:ind w:left="3600" w:hanging="360"/>
      </w:pPr>
    </w:lvl>
    <w:lvl w:ilvl="5" w:tplc="2E606124">
      <w:start w:val="1"/>
      <w:numFmt w:val="lowerRoman"/>
      <w:lvlText w:val="%6."/>
      <w:lvlJc w:val="right"/>
      <w:pPr>
        <w:ind w:left="4320" w:hanging="180"/>
      </w:pPr>
    </w:lvl>
    <w:lvl w:ilvl="6" w:tplc="14E02322">
      <w:start w:val="1"/>
      <w:numFmt w:val="decimal"/>
      <w:lvlText w:val="%7."/>
      <w:lvlJc w:val="left"/>
      <w:pPr>
        <w:ind w:left="5040" w:hanging="360"/>
      </w:pPr>
    </w:lvl>
    <w:lvl w:ilvl="7" w:tplc="27D43B44">
      <w:start w:val="1"/>
      <w:numFmt w:val="lowerLetter"/>
      <w:lvlText w:val="%8."/>
      <w:lvlJc w:val="left"/>
      <w:pPr>
        <w:ind w:left="5760" w:hanging="360"/>
      </w:pPr>
    </w:lvl>
    <w:lvl w:ilvl="8" w:tplc="2CB222F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643E8"/>
    <w:multiLevelType w:val="hybridMultilevel"/>
    <w:tmpl w:val="85707FF4"/>
    <w:lvl w:ilvl="0" w:tplc="5B80AF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4E217"/>
    <w:multiLevelType w:val="hybridMultilevel"/>
    <w:tmpl w:val="723E4C16"/>
    <w:lvl w:ilvl="0" w:tplc="63F0543E">
      <w:start w:val="2"/>
      <w:numFmt w:val="decimal"/>
      <w:lvlText w:val="%1."/>
      <w:lvlJc w:val="left"/>
      <w:pPr>
        <w:ind w:left="720" w:hanging="360"/>
      </w:pPr>
    </w:lvl>
    <w:lvl w:ilvl="1" w:tplc="356A7E82">
      <w:start w:val="1"/>
      <w:numFmt w:val="lowerLetter"/>
      <w:lvlText w:val="%2."/>
      <w:lvlJc w:val="left"/>
      <w:pPr>
        <w:ind w:left="1440" w:hanging="360"/>
      </w:pPr>
    </w:lvl>
    <w:lvl w:ilvl="2" w:tplc="D2C45698">
      <w:start w:val="1"/>
      <w:numFmt w:val="lowerRoman"/>
      <w:lvlText w:val="%3."/>
      <w:lvlJc w:val="right"/>
      <w:pPr>
        <w:ind w:left="2160" w:hanging="180"/>
      </w:pPr>
    </w:lvl>
    <w:lvl w:ilvl="3" w:tplc="7ED880A6">
      <w:start w:val="1"/>
      <w:numFmt w:val="decimal"/>
      <w:lvlText w:val="%4."/>
      <w:lvlJc w:val="left"/>
      <w:pPr>
        <w:ind w:left="2880" w:hanging="360"/>
      </w:pPr>
    </w:lvl>
    <w:lvl w:ilvl="4" w:tplc="CE4E1ABC">
      <w:start w:val="1"/>
      <w:numFmt w:val="lowerLetter"/>
      <w:lvlText w:val="%5."/>
      <w:lvlJc w:val="left"/>
      <w:pPr>
        <w:ind w:left="3600" w:hanging="360"/>
      </w:pPr>
    </w:lvl>
    <w:lvl w:ilvl="5" w:tplc="FA60C0E6">
      <w:start w:val="1"/>
      <w:numFmt w:val="lowerRoman"/>
      <w:lvlText w:val="%6."/>
      <w:lvlJc w:val="right"/>
      <w:pPr>
        <w:ind w:left="4320" w:hanging="180"/>
      </w:pPr>
    </w:lvl>
    <w:lvl w:ilvl="6" w:tplc="B024FDEA">
      <w:start w:val="1"/>
      <w:numFmt w:val="decimal"/>
      <w:lvlText w:val="%7."/>
      <w:lvlJc w:val="left"/>
      <w:pPr>
        <w:ind w:left="5040" w:hanging="360"/>
      </w:pPr>
    </w:lvl>
    <w:lvl w:ilvl="7" w:tplc="BB16C8DE">
      <w:start w:val="1"/>
      <w:numFmt w:val="lowerLetter"/>
      <w:lvlText w:val="%8."/>
      <w:lvlJc w:val="left"/>
      <w:pPr>
        <w:ind w:left="5760" w:hanging="360"/>
      </w:pPr>
    </w:lvl>
    <w:lvl w:ilvl="8" w:tplc="A1EECC5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0DB24"/>
    <w:multiLevelType w:val="hybridMultilevel"/>
    <w:tmpl w:val="31D05852"/>
    <w:lvl w:ilvl="0" w:tplc="BC7A38BA">
      <w:start w:val="2"/>
      <w:numFmt w:val="decimal"/>
      <w:lvlText w:val="%1."/>
      <w:lvlJc w:val="left"/>
      <w:pPr>
        <w:ind w:left="720" w:hanging="360"/>
      </w:pPr>
    </w:lvl>
    <w:lvl w:ilvl="1" w:tplc="C37AC6EE">
      <w:start w:val="1"/>
      <w:numFmt w:val="lowerLetter"/>
      <w:lvlText w:val="%2."/>
      <w:lvlJc w:val="left"/>
      <w:pPr>
        <w:ind w:left="1440" w:hanging="360"/>
      </w:pPr>
    </w:lvl>
    <w:lvl w:ilvl="2" w:tplc="51324C78">
      <w:start w:val="1"/>
      <w:numFmt w:val="lowerRoman"/>
      <w:lvlText w:val="%3."/>
      <w:lvlJc w:val="right"/>
      <w:pPr>
        <w:ind w:left="2160" w:hanging="180"/>
      </w:pPr>
    </w:lvl>
    <w:lvl w:ilvl="3" w:tplc="2F60C1F0">
      <w:start w:val="1"/>
      <w:numFmt w:val="decimal"/>
      <w:lvlText w:val="%4."/>
      <w:lvlJc w:val="left"/>
      <w:pPr>
        <w:ind w:left="2880" w:hanging="360"/>
      </w:pPr>
    </w:lvl>
    <w:lvl w:ilvl="4" w:tplc="D07CB6E8">
      <w:start w:val="1"/>
      <w:numFmt w:val="lowerLetter"/>
      <w:lvlText w:val="%5."/>
      <w:lvlJc w:val="left"/>
      <w:pPr>
        <w:ind w:left="3600" w:hanging="360"/>
      </w:pPr>
    </w:lvl>
    <w:lvl w:ilvl="5" w:tplc="95347786">
      <w:start w:val="1"/>
      <w:numFmt w:val="lowerRoman"/>
      <w:lvlText w:val="%6."/>
      <w:lvlJc w:val="right"/>
      <w:pPr>
        <w:ind w:left="4320" w:hanging="180"/>
      </w:pPr>
    </w:lvl>
    <w:lvl w:ilvl="6" w:tplc="BC5EE9CE">
      <w:start w:val="1"/>
      <w:numFmt w:val="decimal"/>
      <w:lvlText w:val="%7."/>
      <w:lvlJc w:val="left"/>
      <w:pPr>
        <w:ind w:left="5040" w:hanging="360"/>
      </w:pPr>
    </w:lvl>
    <w:lvl w:ilvl="7" w:tplc="19C030DE">
      <w:start w:val="1"/>
      <w:numFmt w:val="lowerLetter"/>
      <w:lvlText w:val="%8."/>
      <w:lvlJc w:val="left"/>
      <w:pPr>
        <w:ind w:left="5760" w:hanging="360"/>
      </w:pPr>
    </w:lvl>
    <w:lvl w:ilvl="8" w:tplc="3A4027E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33F0"/>
    <w:multiLevelType w:val="hybridMultilevel"/>
    <w:tmpl w:val="8286BC1E"/>
    <w:lvl w:ilvl="0" w:tplc="7DE2D98A">
      <w:start w:val="1"/>
      <w:numFmt w:val="decimal"/>
      <w:lvlText w:val="%1."/>
      <w:lvlJc w:val="left"/>
      <w:pPr>
        <w:ind w:left="720" w:hanging="360"/>
      </w:pPr>
    </w:lvl>
    <w:lvl w:ilvl="1" w:tplc="192CF968">
      <w:start w:val="1"/>
      <w:numFmt w:val="lowerLetter"/>
      <w:lvlText w:val="%2."/>
      <w:lvlJc w:val="left"/>
      <w:pPr>
        <w:ind w:left="1440" w:hanging="360"/>
      </w:pPr>
    </w:lvl>
    <w:lvl w:ilvl="2" w:tplc="AB66EE8E">
      <w:start w:val="1"/>
      <w:numFmt w:val="lowerRoman"/>
      <w:lvlText w:val="%3."/>
      <w:lvlJc w:val="right"/>
      <w:pPr>
        <w:ind w:left="2160" w:hanging="180"/>
      </w:pPr>
    </w:lvl>
    <w:lvl w:ilvl="3" w:tplc="507C1918">
      <w:start w:val="1"/>
      <w:numFmt w:val="decimal"/>
      <w:lvlText w:val="%4."/>
      <w:lvlJc w:val="left"/>
      <w:pPr>
        <w:ind w:left="2880" w:hanging="360"/>
      </w:pPr>
    </w:lvl>
    <w:lvl w:ilvl="4" w:tplc="2E6E8FC4">
      <w:start w:val="1"/>
      <w:numFmt w:val="lowerLetter"/>
      <w:lvlText w:val="%5."/>
      <w:lvlJc w:val="left"/>
      <w:pPr>
        <w:ind w:left="3600" w:hanging="360"/>
      </w:pPr>
    </w:lvl>
    <w:lvl w:ilvl="5" w:tplc="DBE0A13E">
      <w:start w:val="1"/>
      <w:numFmt w:val="lowerRoman"/>
      <w:lvlText w:val="%6."/>
      <w:lvlJc w:val="right"/>
      <w:pPr>
        <w:ind w:left="4320" w:hanging="180"/>
      </w:pPr>
    </w:lvl>
    <w:lvl w:ilvl="6" w:tplc="63F659EE">
      <w:start w:val="1"/>
      <w:numFmt w:val="decimal"/>
      <w:lvlText w:val="%7."/>
      <w:lvlJc w:val="left"/>
      <w:pPr>
        <w:ind w:left="5040" w:hanging="360"/>
      </w:pPr>
    </w:lvl>
    <w:lvl w:ilvl="7" w:tplc="833E8268">
      <w:start w:val="1"/>
      <w:numFmt w:val="lowerLetter"/>
      <w:lvlText w:val="%8."/>
      <w:lvlJc w:val="left"/>
      <w:pPr>
        <w:ind w:left="5760" w:hanging="360"/>
      </w:pPr>
    </w:lvl>
    <w:lvl w:ilvl="8" w:tplc="7076C99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AA7BE"/>
    <w:multiLevelType w:val="hybridMultilevel"/>
    <w:tmpl w:val="726E50EC"/>
    <w:lvl w:ilvl="0" w:tplc="BFF0DEA2">
      <w:start w:val="1"/>
      <w:numFmt w:val="lowerLetter"/>
      <w:lvlText w:val="%1)"/>
      <w:lvlJc w:val="left"/>
      <w:pPr>
        <w:ind w:left="1080" w:hanging="360"/>
      </w:pPr>
    </w:lvl>
    <w:lvl w:ilvl="1" w:tplc="A5008964">
      <w:start w:val="1"/>
      <w:numFmt w:val="lowerLetter"/>
      <w:lvlText w:val="%2."/>
      <w:lvlJc w:val="left"/>
      <w:pPr>
        <w:ind w:left="1800" w:hanging="360"/>
      </w:pPr>
    </w:lvl>
    <w:lvl w:ilvl="2" w:tplc="69461646">
      <w:start w:val="1"/>
      <w:numFmt w:val="lowerRoman"/>
      <w:lvlText w:val="%3."/>
      <w:lvlJc w:val="right"/>
      <w:pPr>
        <w:ind w:left="2520" w:hanging="180"/>
      </w:pPr>
    </w:lvl>
    <w:lvl w:ilvl="3" w:tplc="BCAA4E0C">
      <w:start w:val="1"/>
      <w:numFmt w:val="decimal"/>
      <w:lvlText w:val="%4."/>
      <w:lvlJc w:val="left"/>
      <w:pPr>
        <w:ind w:left="3240" w:hanging="360"/>
      </w:pPr>
    </w:lvl>
    <w:lvl w:ilvl="4" w:tplc="AC828D54">
      <w:start w:val="1"/>
      <w:numFmt w:val="lowerLetter"/>
      <w:lvlText w:val="%5."/>
      <w:lvlJc w:val="left"/>
      <w:pPr>
        <w:ind w:left="3960" w:hanging="360"/>
      </w:pPr>
    </w:lvl>
    <w:lvl w:ilvl="5" w:tplc="4492116E">
      <w:start w:val="1"/>
      <w:numFmt w:val="lowerRoman"/>
      <w:lvlText w:val="%6."/>
      <w:lvlJc w:val="right"/>
      <w:pPr>
        <w:ind w:left="4680" w:hanging="180"/>
      </w:pPr>
    </w:lvl>
    <w:lvl w:ilvl="6" w:tplc="F8DCCC78">
      <w:start w:val="1"/>
      <w:numFmt w:val="decimal"/>
      <w:lvlText w:val="%7."/>
      <w:lvlJc w:val="left"/>
      <w:pPr>
        <w:ind w:left="5400" w:hanging="360"/>
      </w:pPr>
    </w:lvl>
    <w:lvl w:ilvl="7" w:tplc="BEFC7F16">
      <w:start w:val="1"/>
      <w:numFmt w:val="lowerLetter"/>
      <w:lvlText w:val="%8."/>
      <w:lvlJc w:val="left"/>
      <w:pPr>
        <w:ind w:left="6120" w:hanging="360"/>
      </w:pPr>
    </w:lvl>
    <w:lvl w:ilvl="8" w:tplc="E5601ED6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FA2ADE"/>
    <w:multiLevelType w:val="hybridMultilevel"/>
    <w:tmpl w:val="1638EA0E"/>
    <w:lvl w:ilvl="0" w:tplc="B01223EC">
      <w:start w:val="1"/>
      <w:numFmt w:val="decimal"/>
      <w:lvlText w:val="%1."/>
      <w:lvlJc w:val="left"/>
      <w:pPr>
        <w:ind w:left="720" w:hanging="360"/>
      </w:pPr>
    </w:lvl>
    <w:lvl w:ilvl="1" w:tplc="776CE6D4">
      <w:start w:val="1"/>
      <w:numFmt w:val="lowerLetter"/>
      <w:lvlText w:val="%2."/>
      <w:lvlJc w:val="left"/>
      <w:pPr>
        <w:ind w:left="1440" w:hanging="360"/>
      </w:pPr>
    </w:lvl>
    <w:lvl w:ilvl="2" w:tplc="F4446E48">
      <w:start w:val="1"/>
      <w:numFmt w:val="lowerRoman"/>
      <w:lvlText w:val="%3."/>
      <w:lvlJc w:val="right"/>
      <w:pPr>
        <w:ind w:left="2160" w:hanging="180"/>
      </w:pPr>
    </w:lvl>
    <w:lvl w:ilvl="3" w:tplc="2DD24210">
      <w:start w:val="1"/>
      <w:numFmt w:val="decimal"/>
      <w:lvlText w:val="%4."/>
      <w:lvlJc w:val="left"/>
      <w:pPr>
        <w:ind w:left="2880" w:hanging="360"/>
      </w:pPr>
    </w:lvl>
    <w:lvl w:ilvl="4" w:tplc="E3B8A0D0">
      <w:start w:val="1"/>
      <w:numFmt w:val="lowerLetter"/>
      <w:lvlText w:val="%5."/>
      <w:lvlJc w:val="left"/>
      <w:pPr>
        <w:ind w:left="3600" w:hanging="360"/>
      </w:pPr>
    </w:lvl>
    <w:lvl w:ilvl="5" w:tplc="CE182398">
      <w:start w:val="1"/>
      <w:numFmt w:val="lowerRoman"/>
      <w:lvlText w:val="%6."/>
      <w:lvlJc w:val="right"/>
      <w:pPr>
        <w:ind w:left="4320" w:hanging="180"/>
      </w:pPr>
    </w:lvl>
    <w:lvl w:ilvl="6" w:tplc="F56E29C0">
      <w:start w:val="1"/>
      <w:numFmt w:val="decimal"/>
      <w:lvlText w:val="%7."/>
      <w:lvlJc w:val="left"/>
      <w:pPr>
        <w:ind w:left="5040" w:hanging="360"/>
      </w:pPr>
    </w:lvl>
    <w:lvl w:ilvl="7" w:tplc="1A3A9C64">
      <w:start w:val="1"/>
      <w:numFmt w:val="lowerLetter"/>
      <w:lvlText w:val="%8."/>
      <w:lvlJc w:val="left"/>
      <w:pPr>
        <w:ind w:left="5760" w:hanging="360"/>
      </w:pPr>
    </w:lvl>
    <w:lvl w:ilvl="8" w:tplc="4926898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3EABE"/>
    <w:multiLevelType w:val="hybridMultilevel"/>
    <w:tmpl w:val="92B0F4E6"/>
    <w:lvl w:ilvl="0" w:tplc="9FA87A4A">
      <w:start w:val="3"/>
      <w:numFmt w:val="decimal"/>
      <w:lvlText w:val="%1."/>
      <w:lvlJc w:val="left"/>
      <w:pPr>
        <w:ind w:left="720" w:hanging="360"/>
      </w:pPr>
    </w:lvl>
    <w:lvl w:ilvl="1" w:tplc="EC50382C">
      <w:start w:val="1"/>
      <w:numFmt w:val="lowerLetter"/>
      <w:lvlText w:val="%2."/>
      <w:lvlJc w:val="left"/>
      <w:pPr>
        <w:ind w:left="1440" w:hanging="360"/>
      </w:pPr>
    </w:lvl>
    <w:lvl w:ilvl="2" w:tplc="81AAF678">
      <w:start w:val="1"/>
      <w:numFmt w:val="lowerRoman"/>
      <w:lvlText w:val="%3."/>
      <w:lvlJc w:val="right"/>
      <w:pPr>
        <w:ind w:left="2160" w:hanging="180"/>
      </w:pPr>
    </w:lvl>
    <w:lvl w:ilvl="3" w:tplc="1F2664E8">
      <w:start w:val="1"/>
      <w:numFmt w:val="decimal"/>
      <w:lvlText w:val="%4."/>
      <w:lvlJc w:val="left"/>
      <w:pPr>
        <w:ind w:left="2880" w:hanging="360"/>
      </w:pPr>
    </w:lvl>
    <w:lvl w:ilvl="4" w:tplc="A16ADEEC">
      <w:start w:val="1"/>
      <w:numFmt w:val="lowerLetter"/>
      <w:lvlText w:val="%5."/>
      <w:lvlJc w:val="left"/>
      <w:pPr>
        <w:ind w:left="3600" w:hanging="360"/>
      </w:pPr>
    </w:lvl>
    <w:lvl w:ilvl="5" w:tplc="BD0ADEF0">
      <w:start w:val="1"/>
      <w:numFmt w:val="lowerRoman"/>
      <w:lvlText w:val="%6."/>
      <w:lvlJc w:val="right"/>
      <w:pPr>
        <w:ind w:left="4320" w:hanging="180"/>
      </w:pPr>
    </w:lvl>
    <w:lvl w:ilvl="6" w:tplc="58A883C0">
      <w:start w:val="1"/>
      <w:numFmt w:val="decimal"/>
      <w:lvlText w:val="%7."/>
      <w:lvlJc w:val="left"/>
      <w:pPr>
        <w:ind w:left="5040" w:hanging="360"/>
      </w:pPr>
    </w:lvl>
    <w:lvl w:ilvl="7" w:tplc="FB12A328">
      <w:start w:val="1"/>
      <w:numFmt w:val="lowerLetter"/>
      <w:lvlText w:val="%8."/>
      <w:lvlJc w:val="left"/>
      <w:pPr>
        <w:ind w:left="5760" w:hanging="360"/>
      </w:pPr>
    </w:lvl>
    <w:lvl w:ilvl="8" w:tplc="D108B6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2CBF3"/>
    <w:multiLevelType w:val="hybridMultilevel"/>
    <w:tmpl w:val="DCA8AB64"/>
    <w:lvl w:ilvl="0" w:tplc="91469242">
      <w:start w:val="1"/>
      <w:numFmt w:val="decimal"/>
      <w:lvlText w:val="%1."/>
      <w:lvlJc w:val="left"/>
      <w:pPr>
        <w:ind w:left="720" w:hanging="360"/>
      </w:pPr>
    </w:lvl>
    <w:lvl w:ilvl="1" w:tplc="69EC0236">
      <w:start w:val="1"/>
      <w:numFmt w:val="lowerLetter"/>
      <w:lvlText w:val="%2."/>
      <w:lvlJc w:val="left"/>
      <w:pPr>
        <w:ind w:left="1440" w:hanging="360"/>
      </w:pPr>
    </w:lvl>
    <w:lvl w:ilvl="2" w:tplc="32FEA754">
      <w:start w:val="1"/>
      <w:numFmt w:val="lowerRoman"/>
      <w:lvlText w:val="%3."/>
      <w:lvlJc w:val="right"/>
      <w:pPr>
        <w:ind w:left="2160" w:hanging="180"/>
      </w:pPr>
    </w:lvl>
    <w:lvl w:ilvl="3" w:tplc="B7F23CB6">
      <w:start w:val="1"/>
      <w:numFmt w:val="decimal"/>
      <w:lvlText w:val="%4."/>
      <w:lvlJc w:val="left"/>
      <w:pPr>
        <w:ind w:left="2880" w:hanging="360"/>
      </w:pPr>
    </w:lvl>
    <w:lvl w:ilvl="4" w:tplc="926A77BE">
      <w:start w:val="1"/>
      <w:numFmt w:val="lowerLetter"/>
      <w:lvlText w:val="%5."/>
      <w:lvlJc w:val="left"/>
      <w:pPr>
        <w:ind w:left="3600" w:hanging="360"/>
      </w:pPr>
    </w:lvl>
    <w:lvl w:ilvl="5" w:tplc="1D8A9FE2">
      <w:start w:val="1"/>
      <w:numFmt w:val="lowerRoman"/>
      <w:lvlText w:val="%6."/>
      <w:lvlJc w:val="right"/>
      <w:pPr>
        <w:ind w:left="4320" w:hanging="180"/>
      </w:pPr>
    </w:lvl>
    <w:lvl w:ilvl="6" w:tplc="3320D8B0">
      <w:start w:val="1"/>
      <w:numFmt w:val="decimal"/>
      <w:lvlText w:val="%7."/>
      <w:lvlJc w:val="left"/>
      <w:pPr>
        <w:ind w:left="5040" w:hanging="360"/>
      </w:pPr>
    </w:lvl>
    <w:lvl w:ilvl="7" w:tplc="5AFE5406">
      <w:start w:val="1"/>
      <w:numFmt w:val="lowerLetter"/>
      <w:lvlText w:val="%8."/>
      <w:lvlJc w:val="left"/>
      <w:pPr>
        <w:ind w:left="5760" w:hanging="360"/>
      </w:pPr>
    </w:lvl>
    <w:lvl w:ilvl="8" w:tplc="C672B48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90AA7"/>
    <w:multiLevelType w:val="hybridMultilevel"/>
    <w:tmpl w:val="7EB8C1D4"/>
    <w:lvl w:ilvl="0" w:tplc="8F52E7C8">
      <w:start w:val="4"/>
      <w:numFmt w:val="decimal"/>
      <w:lvlText w:val="%1."/>
      <w:lvlJc w:val="left"/>
      <w:pPr>
        <w:ind w:left="720" w:hanging="360"/>
      </w:pPr>
    </w:lvl>
    <w:lvl w:ilvl="1" w:tplc="82FEB284">
      <w:start w:val="1"/>
      <w:numFmt w:val="lowerLetter"/>
      <w:lvlText w:val="%2."/>
      <w:lvlJc w:val="left"/>
      <w:pPr>
        <w:ind w:left="1440" w:hanging="360"/>
      </w:pPr>
    </w:lvl>
    <w:lvl w:ilvl="2" w:tplc="DDFA6610">
      <w:start w:val="1"/>
      <w:numFmt w:val="lowerRoman"/>
      <w:lvlText w:val="%3."/>
      <w:lvlJc w:val="right"/>
      <w:pPr>
        <w:ind w:left="2160" w:hanging="180"/>
      </w:pPr>
    </w:lvl>
    <w:lvl w:ilvl="3" w:tplc="14F8CBF0">
      <w:start w:val="1"/>
      <w:numFmt w:val="decimal"/>
      <w:lvlText w:val="%4."/>
      <w:lvlJc w:val="left"/>
      <w:pPr>
        <w:ind w:left="2880" w:hanging="360"/>
      </w:pPr>
    </w:lvl>
    <w:lvl w:ilvl="4" w:tplc="44E456A2">
      <w:start w:val="1"/>
      <w:numFmt w:val="lowerLetter"/>
      <w:lvlText w:val="%5."/>
      <w:lvlJc w:val="left"/>
      <w:pPr>
        <w:ind w:left="3600" w:hanging="360"/>
      </w:pPr>
    </w:lvl>
    <w:lvl w:ilvl="5" w:tplc="1106572A">
      <w:start w:val="1"/>
      <w:numFmt w:val="lowerRoman"/>
      <w:lvlText w:val="%6."/>
      <w:lvlJc w:val="right"/>
      <w:pPr>
        <w:ind w:left="4320" w:hanging="180"/>
      </w:pPr>
    </w:lvl>
    <w:lvl w:ilvl="6" w:tplc="7D06E2D6">
      <w:start w:val="1"/>
      <w:numFmt w:val="decimal"/>
      <w:lvlText w:val="%7."/>
      <w:lvlJc w:val="left"/>
      <w:pPr>
        <w:ind w:left="5040" w:hanging="360"/>
      </w:pPr>
    </w:lvl>
    <w:lvl w:ilvl="7" w:tplc="E97CDAFA">
      <w:start w:val="1"/>
      <w:numFmt w:val="lowerLetter"/>
      <w:lvlText w:val="%8."/>
      <w:lvlJc w:val="left"/>
      <w:pPr>
        <w:ind w:left="5760" w:hanging="360"/>
      </w:pPr>
    </w:lvl>
    <w:lvl w:ilvl="8" w:tplc="3D3A352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F1374"/>
    <w:multiLevelType w:val="hybridMultilevel"/>
    <w:tmpl w:val="172EC562"/>
    <w:lvl w:ilvl="0" w:tplc="C11862E2">
      <w:start w:val="1"/>
      <w:numFmt w:val="decimal"/>
      <w:lvlText w:val="%1."/>
      <w:lvlJc w:val="left"/>
      <w:pPr>
        <w:ind w:left="720" w:hanging="360"/>
      </w:pPr>
    </w:lvl>
    <w:lvl w:ilvl="1" w:tplc="FB742D62">
      <w:start w:val="1"/>
      <w:numFmt w:val="lowerLetter"/>
      <w:lvlText w:val="%2."/>
      <w:lvlJc w:val="left"/>
      <w:pPr>
        <w:ind w:left="1440" w:hanging="360"/>
      </w:pPr>
    </w:lvl>
    <w:lvl w:ilvl="2" w:tplc="5F301822">
      <w:start w:val="1"/>
      <w:numFmt w:val="lowerRoman"/>
      <w:lvlText w:val="%3."/>
      <w:lvlJc w:val="right"/>
      <w:pPr>
        <w:ind w:left="2160" w:hanging="180"/>
      </w:pPr>
    </w:lvl>
    <w:lvl w:ilvl="3" w:tplc="25083190">
      <w:start w:val="1"/>
      <w:numFmt w:val="decimal"/>
      <w:lvlText w:val="%4."/>
      <w:lvlJc w:val="left"/>
      <w:pPr>
        <w:ind w:left="2880" w:hanging="360"/>
      </w:pPr>
    </w:lvl>
    <w:lvl w:ilvl="4" w:tplc="B21211E2">
      <w:start w:val="1"/>
      <w:numFmt w:val="lowerLetter"/>
      <w:lvlText w:val="%5."/>
      <w:lvlJc w:val="left"/>
      <w:pPr>
        <w:ind w:left="3600" w:hanging="360"/>
      </w:pPr>
    </w:lvl>
    <w:lvl w:ilvl="5" w:tplc="7368D1FE">
      <w:start w:val="1"/>
      <w:numFmt w:val="lowerRoman"/>
      <w:lvlText w:val="%6."/>
      <w:lvlJc w:val="right"/>
      <w:pPr>
        <w:ind w:left="4320" w:hanging="180"/>
      </w:pPr>
    </w:lvl>
    <w:lvl w:ilvl="6" w:tplc="B59248D2">
      <w:start w:val="1"/>
      <w:numFmt w:val="decimal"/>
      <w:lvlText w:val="%7."/>
      <w:lvlJc w:val="left"/>
      <w:pPr>
        <w:ind w:left="5040" w:hanging="360"/>
      </w:pPr>
    </w:lvl>
    <w:lvl w:ilvl="7" w:tplc="18D61028">
      <w:start w:val="1"/>
      <w:numFmt w:val="lowerLetter"/>
      <w:lvlText w:val="%8."/>
      <w:lvlJc w:val="left"/>
      <w:pPr>
        <w:ind w:left="5760" w:hanging="360"/>
      </w:pPr>
    </w:lvl>
    <w:lvl w:ilvl="8" w:tplc="4A1C9A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3920DD"/>
    <w:multiLevelType w:val="hybridMultilevel"/>
    <w:tmpl w:val="2D92A5F6"/>
    <w:lvl w:ilvl="0" w:tplc="5AF61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C875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A3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EEA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A5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AAA4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86B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61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E4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511E9"/>
    <w:multiLevelType w:val="hybridMultilevel"/>
    <w:tmpl w:val="BCC67EEC"/>
    <w:lvl w:ilvl="0" w:tplc="AAFADEB0">
      <w:start w:val="1"/>
      <w:numFmt w:val="decimal"/>
      <w:lvlText w:val="%1."/>
      <w:lvlJc w:val="left"/>
      <w:pPr>
        <w:ind w:left="720" w:hanging="360"/>
      </w:pPr>
    </w:lvl>
    <w:lvl w:ilvl="1" w:tplc="BB7ABC98">
      <w:start w:val="1"/>
      <w:numFmt w:val="lowerLetter"/>
      <w:lvlText w:val="%2."/>
      <w:lvlJc w:val="left"/>
      <w:pPr>
        <w:ind w:left="1440" w:hanging="360"/>
      </w:pPr>
    </w:lvl>
    <w:lvl w:ilvl="2" w:tplc="8E18A46E">
      <w:start w:val="1"/>
      <w:numFmt w:val="lowerRoman"/>
      <w:lvlText w:val="%3."/>
      <w:lvlJc w:val="right"/>
      <w:pPr>
        <w:ind w:left="2160" w:hanging="180"/>
      </w:pPr>
    </w:lvl>
    <w:lvl w:ilvl="3" w:tplc="88D0079A">
      <w:start w:val="1"/>
      <w:numFmt w:val="decimal"/>
      <w:lvlText w:val="%4."/>
      <w:lvlJc w:val="left"/>
      <w:pPr>
        <w:ind w:left="2880" w:hanging="360"/>
      </w:pPr>
    </w:lvl>
    <w:lvl w:ilvl="4" w:tplc="0A06CFF0">
      <w:start w:val="1"/>
      <w:numFmt w:val="lowerLetter"/>
      <w:lvlText w:val="%5."/>
      <w:lvlJc w:val="left"/>
      <w:pPr>
        <w:ind w:left="3600" w:hanging="360"/>
      </w:pPr>
    </w:lvl>
    <w:lvl w:ilvl="5" w:tplc="C91AA738">
      <w:start w:val="1"/>
      <w:numFmt w:val="lowerRoman"/>
      <w:lvlText w:val="%6."/>
      <w:lvlJc w:val="right"/>
      <w:pPr>
        <w:ind w:left="4320" w:hanging="180"/>
      </w:pPr>
    </w:lvl>
    <w:lvl w:ilvl="6" w:tplc="B8E836BE">
      <w:start w:val="1"/>
      <w:numFmt w:val="decimal"/>
      <w:lvlText w:val="%7."/>
      <w:lvlJc w:val="left"/>
      <w:pPr>
        <w:ind w:left="5040" w:hanging="360"/>
      </w:pPr>
    </w:lvl>
    <w:lvl w:ilvl="7" w:tplc="732031FE">
      <w:start w:val="1"/>
      <w:numFmt w:val="lowerLetter"/>
      <w:lvlText w:val="%8."/>
      <w:lvlJc w:val="left"/>
      <w:pPr>
        <w:ind w:left="5760" w:hanging="360"/>
      </w:pPr>
    </w:lvl>
    <w:lvl w:ilvl="8" w:tplc="306CF3E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18"/>
  </w:num>
  <w:num w:numId="5">
    <w:abstractNumId w:val="15"/>
  </w:num>
  <w:num w:numId="6">
    <w:abstractNumId w:val="13"/>
  </w:num>
  <w:num w:numId="7">
    <w:abstractNumId w:val="10"/>
  </w:num>
  <w:num w:numId="8">
    <w:abstractNumId w:val="17"/>
  </w:num>
  <w:num w:numId="9">
    <w:abstractNumId w:val="8"/>
  </w:num>
  <w:num w:numId="10">
    <w:abstractNumId w:val="14"/>
  </w:num>
  <w:num w:numId="11">
    <w:abstractNumId w:val="2"/>
  </w:num>
  <w:num w:numId="12">
    <w:abstractNumId w:val="16"/>
  </w:num>
  <w:num w:numId="13">
    <w:abstractNumId w:val="9"/>
  </w:num>
  <w:num w:numId="14">
    <w:abstractNumId w:val="4"/>
  </w:num>
  <w:num w:numId="15">
    <w:abstractNumId w:val="12"/>
  </w:num>
  <w:num w:numId="16">
    <w:abstractNumId w:val="11"/>
  </w:num>
  <w:num w:numId="17">
    <w:abstractNumId w:val="6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93B"/>
    <w:rsid w:val="00161A47"/>
    <w:rsid w:val="00162C38"/>
    <w:rsid w:val="001B0842"/>
    <w:rsid w:val="0034424D"/>
    <w:rsid w:val="00375B53"/>
    <w:rsid w:val="003F4304"/>
    <w:rsid w:val="00730337"/>
    <w:rsid w:val="008903C7"/>
    <w:rsid w:val="009B4536"/>
    <w:rsid w:val="009C86AC"/>
    <w:rsid w:val="00A9593B"/>
    <w:rsid w:val="00BC01F4"/>
    <w:rsid w:val="00D4589A"/>
    <w:rsid w:val="00EA5361"/>
    <w:rsid w:val="00F66903"/>
    <w:rsid w:val="00FB0AAE"/>
    <w:rsid w:val="00FE3482"/>
    <w:rsid w:val="013670D8"/>
    <w:rsid w:val="016E31C3"/>
    <w:rsid w:val="01BDC73B"/>
    <w:rsid w:val="02121EA7"/>
    <w:rsid w:val="02A34B7F"/>
    <w:rsid w:val="02A9AB6E"/>
    <w:rsid w:val="02DBFFC6"/>
    <w:rsid w:val="0318948D"/>
    <w:rsid w:val="033B66E0"/>
    <w:rsid w:val="0379DAA3"/>
    <w:rsid w:val="05BEC646"/>
    <w:rsid w:val="05F3D1C3"/>
    <w:rsid w:val="0603A77A"/>
    <w:rsid w:val="064AA38A"/>
    <w:rsid w:val="07073DF9"/>
    <w:rsid w:val="07085115"/>
    <w:rsid w:val="076D8F5F"/>
    <w:rsid w:val="07CED630"/>
    <w:rsid w:val="07D1C246"/>
    <w:rsid w:val="07F90B27"/>
    <w:rsid w:val="0848D2B9"/>
    <w:rsid w:val="0870D40B"/>
    <w:rsid w:val="0877650C"/>
    <w:rsid w:val="08FF6D69"/>
    <w:rsid w:val="090F51BD"/>
    <w:rsid w:val="09982E97"/>
    <w:rsid w:val="09B483B5"/>
    <w:rsid w:val="09C21178"/>
    <w:rsid w:val="09E58AEA"/>
    <w:rsid w:val="0A15014B"/>
    <w:rsid w:val="0B983D1A"/>
    <w:rsid w:val="0C3C4857"/>
    <w:rsid w:val="0C53F709"/>
    <w:rsid w:val="0CA99E8B"/>
    <w:rsid w:val="0D09C9E1"/>
    <w:rsid w:val="0D578F63"/>
    <w:rsid w:val="0E0DDC64"/>
    <w:rsid w:val="0E7130EE"/>
    <w:rsid w:val="0F586037"/>
    <w:rsid w:val="0FB4CF83"/>
    <w:rsid w:val="0FE03132"/>
    <w:rsid w:val="0FEF8673"/>
    <w:rsid w:val="0FF4CADD"/>
    <w:rsid w:val="1052083D"/>
    <w:rsid w:val="10553461"/>
    <w:rsid w:val="1058DA51"/>
    <w:rsid w:val="10AD6741"/>
    <w:rsid w:val="10CA0FC1"/>
    <w:rsid w:val="10CCB48C"/>
    <w:rsid w:val="114A6323"/>
    <w:rsid w:val="114ADCEC"/>
    <w:rsid w:val="116868B1"/>
    <w:rsid w:val="11A4D853"/>
    <w:rsid w:val="11CDE578"/>
    <w:rsid w:val="11DB40AC"/>
    <w:rsid w:val="122E3B83"/>
    <w:rsid w:val="123FEB69"/>
    <w:rsid w:val="124E4ED0"/>
    <w:rsid w:val="1478F2A2"/>
    <w:rsid w:val="15A25D66"/>
    <w:rsid w:val="15C476C1"/>
    <w:rsid w:val="15DAA7B2"/>
    <w:rsid w:val="1645AE5F"/>
    <w:rsid w:val="16BCC223"/>
    <w:rsid w:val="17ADB31E"/>
    <w:rsid w:val="17AF3A61"/>
    <w:rsid w:val="184BC66D"/>
    <w:rsid w:val="18CBF42D"/>
    <w:rsid w:val="193FC866"/>
    <w:rsid w:val="19B6C4F5"/>
    <w:rsid w:val="19C6896F"/>
    <w:rsid w:val="1A89D6BA"/>
    <w:rsid w:val="1ACFB2B4"/>
    <w:rsid w:val="1BD0B6DE"/>
    <w:rsid w:val="1D464BE2"/>
    <w:rsid w:val="1D4FA54E"/>
    <w:rsid w:val="1D92E4EA"/>
    <w:rsid w:val="1DC0EC69"/>
    <w:rsid w:val="1DC89B50"/>
    <w:rsid w:val="1E0136E5"/>
    <w:rsid w:val="1E41EEF3"/>
    <w:rsid w:val="1E5910F3"/>
    <w:rsid w:val="1E7052D7"/>
    <w:rsid w:val="1EA9A6AA"/>
    <w:rsid w:val="1EF7139E"/>
    <w:rsid w:val="1F07D0F7"/>
    <w:rsid w:val="1F64368A"/>
    <w:rsid w:val="209FE706"/>
    <w:rsid w:val="2133577C"/>
    <w:rsid w:val="213FA802"/>
    <w:rsid w:val="215EBCCA"/>
    <w:rsid w:val="21661DA8"/>
    <w:rsid w:val="21EE1EAD"/>
    <w:rsid w:val="224A7B88"/>
    <w:rsid w:val="22919495"/>
    <w:rsid w:val="22D9D658"/>
    <w:rsid w:val="22E5357A"/>
    <w:rsid w:val="23787B9A"/>
    <w:rsid w:val="24049B50"/>
    <w:rsid w:val="24147B75"/>
    <w:rsid w:val="2442DFD7"/>
    <w:rsid w:val="24B2E3D6"/>
    <w:rsid w:val="2580FDC3"/>
    <w:rsid w:val="264A27B9"/>
    <w:rsid w:val="26FA0260"/>
    <w:rsid w:val="27065450"/>
    <w:rsid w:val="2713FAB9"/>
    <w:rsid w:val="27425358"/>
    <w:rsid w:val="274B1D29"/>
    <w:rsid w:val="277FEEAC"/>
    <w:rsid w:val="27C53E77"/>
    <w:rsid w:val="27D2ED4C"/>
    <w:rsid w:val="27F42AA8"/>
    <w:rsid w:val="2846BF72"/>
    <w:rsid w:val="28AF3B37"/>
    <w:rsid w:val="2914A3CD"/>
    <w:rsid w:val="2924D99A"/>
    <w:rsid w:val="2933A420"/>
    <w:rsid w:val="294DC4B6"/>
    <w:rsid w:val="29772979"/>
    <w:rsid w:val="29940582"/>
    <w:rsid w:val="29F9EA8B"/>
    <w:rsid w:val="2A0DE4B1"/>
    <w:rsid w:val="2A7A5A2E"/>
    <w:rsid w:val="2AC76EE0"/>
    <w:rsid w:val="2AD05E9F"/>
    <w:rsid w:val="2B1FD449"/>
    <w:rsid w:val="2B3C6973"/>
    <w:rsid w:val="2B60736B"/>
    <w:rsid w:val="2B64E38A"/>
    <w:rsid w:val="2BC2C815"/>
    <w:rsid w:val="2C2138A1"/>
    <w:rsid w:val="2C286885"/>
    <w:rsid w:val="2C9EB3B3"/>
    <w:rsid w:val="2CE5BD6C"/>
    <w:rsid w:val="2DA78A9B"/>
    <w:rsid w:val="2DFD2553"/>
    <w:rsid w:val="2E338A7A"/>
    <w:rsid w:val="2E7F2C11"/>
    <w:rsid w:val="2E90BEDA"/>
    <w:rsid w:val="2EB20155"/>
    <w:rsid w:val="2F2670FB"/>
    <w:rsid w:val="2FDCBB22"/>
    <w:rsid w:val="2FEF11B3"/>
    <w:rsid w:val="3074E792"/>
    <w:rsid w:val="30A55833"/>
    <w:rsid w:val="30BBE285"/>
    <w:rsid w:val="31993E66"/>
    <w:rsid w:val="322C51DF"/>
    <w:rsid w:val="32D4A521"/>
    <w:rsid w:val="33436827"/>
    <w:rsid w:val="342845D6"/>
    <w:rsid w:val="3472969F"/>
    <w:rsid w:val="34AF9C4C"/>
    <w:rsid w:val="354BE627"/>
    <w:rsid w:val="3595E6B2"/>
    <w:rsid w:val="35C31540"/>
    <w:rsid w:val="35D7CE55"/>
    <w:rsid w:val="368C3260"/>
    <w:rsid w:val="36AB494A"/>
    <w:rsid w:val="36C42D9A"/>
    <w:rsid w:val="37598871"/>
    <w:rsid w:val="379123BA"/>
    <w:rsid w:val="37A8713D"/>
    <w:rsid w:val="37C928F5"/>
    <w:rsid w:val="38045D95"/>
    <w:rsid w:val="3813B31C"/>
    <w:rsid w:val="388DFA54"/>
    <w:rsid w:val="38CE2EA6"/>
    <w:rsid w:val="38F8A44E"/>
    <w:rsid w:val="398AEBDC"/>
    <w:rsid w:val="39AA3C39"/>
    <w:rsid w:val="39C6E3B1"/>
    <w:rsid w:val="39D929C6"/>
    <w:rsid w:val="3A09F6A8"/>
    <w:rsid w:val="3A60E8A6"/>
    <w:rsid w:val="3A6AE2FA"/>
    <w:rsid w:val="3A9D1796"/>
    <w:rsid w:val="3AEB9A09"/>
    <w:rsid w:val="3AF5CF6E"/>
    <w:rsid w:val="3B988E98"/>
    <w:rsid w:val="3C3A5BA4"/>
    <w:rsid w:val="3C5E5F27"/>
    <w:rsid w:val="3C795773"/>
    <w:rsid w:val="3CE3176C"/>
    <w:rsid w:val="3CE3E290"/>
    <w:rsid w:val="3D0666E2"/>
    <w:rsid w:val="3D498E98"/>
    <w:rsid w:val="3D5DF835"/>
    <w:rsid w:val="3E56FE42"/>
    <w:rsid w:val="3EA1298B"/>
    <w:rsid w:val="3F33D185"/>
    <w:rsid w:val="3F67AD57"/>
    <w:rsid w:val="3FE596C6"/>
    <w:rsid w:val="3FFD94AA"/>
    <w:rsid w:val="40158062"/>
    <w:rsid w:val="414C6D9F"/>
    <w:rsid w:val="415B7D5C"/>
    <w:rsid w:val="4202A81B"/>
    <w:rsid w:val="42612001"/>
    <w:rsid w:val="4314C729"/>
    <w:rsid w:val="4342631C"/>
    <w:rsid w:val="4428D6A7"/>
    <w:rsid w:val="442CCFBE"/>
    <w:rsid w:val="44579713"/>
    <w:rsid w:val="4476F1C5"/>
    <w:rsid w:val="45C3CAE7"/>
    <w:rsid w:val="45D3F850"/>
    <w:rsid w:val="4667AB99"/>
    <w:rsid w:val="46CA2111"/>
    <w:rsid w:val="46D4FF41"/>
    <w:rsid w:val="472E6A25"/>
    <w:rsid w:val="47959682"/>
    <w:rsid w:val="47994831"/>
    <w:rsid w:val="4882131F"/>
    <w:rsid w:val="49CAF920"/>
    <w:rsid w:val="4A68B5C2"/>
    <w:rsid w:val="4A860189"/>
    <w:rsid w:val="4B320FFE"/>
    <w:rsid w:val="4B368A7C"/>
    <w:rsid w:val="4B82D7B1"/>
    <w:rsid w:val="4B9BB594"/>
    <w:rsid w:val="4BA4DF9B"/>
    <w:rsid w:val="4BE7A28C"/>
    <w:rsid w:val="4CD4F6C8"/>
    <w:rsid w:val="4D148B8F"/>
    <w:rsid w:val="4D6EAA4E"/>
    <w:rsid w:val="4E3866D3"/>
    <w:rsid w:val="4E99D318"/>
    <w:rsid w:val="4EAF0B63"/>
    <w:rsid w:val="4EC2D743"/>
    <w:rsid w:val="4F06449B"/>
    <w:rsid w:val="4F54A8A0"/>
    <w:rsid w:val="4FA5F532"/>
    <w:rsid w:val="4FE9249E"/>
    <w:rsid w:val="5082DDF7"/>
    <w:rsid w:val="50A2797B"/>
    <w:rsid w:val="50DD76DA"/>
    <w:rsid w:val="50DFFA22"/>
    <w:rsid w:val="51194A23"/>
    <w:rsid w:val="5170C858"/>
    <w:rsid w:val="517FDCA2"/>
    <w:rsid w:val="51ABAE01"/>
    <w:rsid w:val="51CFA7FD"/>
    <w:rsid w:val="51E7B5A7"/>
    <w:rsid w:val="51FEC76D"/>
    <w:rsid w:val="523B19B2"/>
    <w:rsid w:val="5293B953"/>
    <w:rsid w:val="52DF77A8"/>
    <w:rsid w:val="5314DA07"/>
    <w:rsid w:val="53DC3096"/>
    <w:rsid w:val="5458333E"/>
    <w:rsid w:val="56B16A85"/>
    <w:rsid w:val="570CE031"/>
    <w:rsid w:val="5711BE7B"/>
    <w:rsid w:val="5778F1A9"/>
    <w:rsid w:val="57EF6E61"/>
    <w:rsid w:val="5818ADF1"/>
    <w:rsid w:val="58E106F1"/>
    <w:rsid w:val="58E1F76F"/>
    <w:rsid w:val="5A1E7A3E"/>
    <w:rsid w:val="5A776405"/>
    <w:rsid w:val="5A911F12"/>
    <w:rsid w:val="5AEB21E2"/>
    <w:rsid w:val="5B2B0F04"/>
    <w:rsid w:val="5CE5F9AF"/>
    <w:rsid w:val="5CF57556"/>
    <w:rsid w:val="5D760345"/>
    <w:rsid w:val="5D8F2BF0"/>
    <w:rsid w:val="5DADA6F3"/>
    <w:rsid w:val="5E2C3864"/>
    <w:rsid w:val="5E6FFAB1"/>
    <w:rsid w:val="5EB862FC"/>
    <w:rsid w:val="5F2FFEFF"/>
    <w:rsid w:val="601AF13E"/>
    <w:rsid w:val="614E4020"/>
    <w:rsid w:val="618BD6DD"/>
    <w:rsid w:val="622D12E5"/>
    <w:rsid w:val="6260192C"/>
    <w:rsid w:val="62B0856B"/>
    <w:rsid w:val="62DEB9F0"/>
    <w:rsid w:val="633D16E7"/>
    <w:rsid w:val="636EA355"/>
    <w:rsid w:val="639A73BD"/>
    <w:rsid w:val="63B705E0"/>
    <w:rsid w:val="63C7A15A"/>
    <w:rsid w:val="64AECA80"/>
    <w:rsid w:val="6534FF9C"/>
    <w:rsid w:val="65A797A2"/>
    <w:rsid w:val="65D8AE2D"/>
    <w:rsid w:val="661EBC3C"/>
    <w:rsid w:val="662B48F0"/>
    <w:rsid w:val="6661D755"/>
    <w:rsid w:val="666435BA"/>
    <w:rsid w:val="6700570E"/>
    <w:rsid w:val="6714575D"/>
    <w:rsid w:val="6717F405"/>
    <w:rsid w:val="68217FF6"/>
    <w:rsid w:val="682F7A5F"/>
    <w:rsid w:val="6857815D"/>
    <w:rsid w:val="687C62CF"/>
    <w:rsid w:val="699A5D71"/>
    <w:rsid w:val="69CB8505"/>
    <w:rsid w:val="6A23CE97"/>
    <w:rsid w:val="6A328B9A"/>
    <w:rsid w:val="6A784106"/>
    <w:rsid w:val="6B3CECEC"/>
    <w:rsid w:val="6CA50F19"/>
    <w:rsid w:val="6CDDF8E6"/>
    <w:rsid w:val="6CF5A73C"/>
    <w:rsid w:val="6D6171E9"/>
    <w:rsid w:val="6DE8DA97"/>
    <w:rsid w:val="6E5DD844"/>
    <w:rsid w:val="6E5E18AC"/>
    <w:rsid w:val="6EC295CE"/>
    <w:rsid w:val="6EE22E76"/>
    <w:rsid w:val="6F0850A9"/>
    <w:rsid w:val="6FAD4B0C"/>
    <w:rsid w:val="6FC7D586"/>
    <w:rsid w:val="6FF960F9"/>
    <w:rsid w:val="70231657"/>
    <w:rsid w:val="702DAE6F"/>
    <w:rsid w:val="7037DB42"/>
    <w:rsid w:val="706DA78E"/>
    <w:rsid w:val="70A74C70"/>
    <w:rsid w:val="70BA1ACF"/>
    <w:rsid w:val="70D08BB7"/>
    <w:rsid w:val="712AA2BE"/>
    <w:rsid w:val="7181CEBE"/>
    <w:rsid w:val="71FF0B0B"/>
    <w:rsid w:val="720BF175"/>
    <w:rsid w:val="7220927B"/>
    <w:rsid w:val="72A37338"/>
    <w:rsid w:val="73CBD243"/>
    <w:rsid w:val="7461DE22"/>
    <w:rsid w:val="74B70F3F"/>
    <w:rsid w:val="7547F636"/>
    <w:rsid w:val="75EA1F1E"/>
    <w:rsid w:val="760EF6E5"/>
    <w:rsid w:val="76AFBA19"/>
    <w:rsid w:val="76E7A643"/>
    <w:rsid w:val="77816F18"/>
    <w:rsid w:val="77D29BE4"/>
    <w:rsid w:val="783AE247"/>
    <w:rsid w:val="78480F25"/>
    <w:rsid w:val="78D3EF7A"/>
    <w:rsid w:val="7914A280"/>
    <w:rsid w:val="7AA643CD"/>
    <w:rsid w:val="7AC522DE"/>
    <w:rsid w:val="7AFF7738"/>
    <w:rsid w:val="7B04C64C"/>
    <w:rsid w:val="7B1B1CEF"/>
    <w:rsid w:val="7B6A15D2"/>
    <w:rsid w:val="7B6DF360"/>
    <w:rsid w:val="7BCC0798"/>
    <w:rsid w:val="7BF3A2B1"/>
    <w:rsid w:val="7C14879B"/>
    <w:rsid w:val="7C1AB727"/>
    <w:rsid w:val="7C42D984"/>
    <w:rsid w:val="7C81475D"/>
    <w:rsid w:val="7CDB99EB"/>
    <w:rsid w:val="7CF10374"/>
    <w:rsid w:val="7D0C5F65"/>
    <w:rsid w:val="7D62BEBD"/>
    <w:rsid w:val="7D8315F1"/>
    <w:rsid w:val="7DCDA799"/>
    <w:rsid w:val="7DF1CD6E"/>
    <w:rsid w:val="7E6D5DCA"/>
    <w:rsid w:val="7EC61D7D"/>
    <w:rsid w:val="7EE9CAB1"/>
    <w:rsid w:val="7F12BEC2"/>
    <w:rsid w:val="7F6C5A96"/>
    <w:rsid w:val="7F73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4A419"/>
  <w15:chartTrackingRefBased/>
  <w15:docId w15:val="{18DEF1CE-6C73-4565-959D-9554BF08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9982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980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Serwińska</dc:creator>
  <cp:keywords/>
  <dc:description/>
  <cp:lastModifiedBy>Monika Serwińska</cp:lastModifiedBy>
  <cp:revision>8</cp:revision>
  <dcterms:created xsi:type="dcterms:W3CDTF">2025-04-24T08:29:00Z</dcterms:created>
  <dcterms:modified xsi:type="dcterms:W3CDTF">2026-01-12T06:52:00Z</dcterms:modified>
</cp:coreProperties>
</file>