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7B835A78" wp14:paraId="2C317822" wp14:textId="49348EAD">
      <w:pPr>
        <w:widowControl w:val="1"/>
        <w:spacing w:before="0" w:after="160" w:line="240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OBOWIĄZEK INFORMACYJNY</w:t>
      </w:r>
    </w:p>
    <w:p xmlns:wp14="http://schemas.microsoft.com/office/word/2010/wordml" w:rsidP="7B835A78" wp14:paraId="4CCA8A00" wp14:textId="10A4C817">
      <w:pPr>
        <w:widowControl w:val="1"/>
        <w:spacing w:before="120" w:after="120" w:line="240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xmlns:wp14="http://schemas.microsoft.com/office/word/2010/wordml" w:rsidP="7B835A78" wp14:paraId="2650EF99" wp14:textId="36987865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Administratorem Państwa danych osobowych jest Szkoła Podstawowa nr 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11  w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Nowym Targu 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adres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: 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plac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Evry 3, 34-400Nowy Targ, e-mail: 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sp11@nowytarg.pl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, nr tel. 182664931).</w:t>
      </w:r>
    </w:p>
    <w:p xmlns:wp14="http://schemas.microsoft.com/office/word/2010/wordml" w:rsidP="7B835A78" wp14:paraId="766CEED2" wp14:textId="12225615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pl-PL"/>
        </w:rPr>
        <w:t>dawid.zwirkowski@cbi24.pl</w:t>
      </w:r>
      <w:r w:rsidRPr="7B835A78" w:rsidR="666ADA7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lub pisemnie na adres Administratora.</w:t>
      </w:r>
    </w:p>
    <w:p xmlns:wp14="http://schemas.microsoft.com/office/word/2010/wordml" w:rsidP="7B835A78" wp14:paraId="225C20B4" wp14:textId="653C93D4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Podstawą prawną przetwarzania danych jest art. 6 ust. 1 lit. e RODO, tj. wykonanie zadania realizowanego w interesie publicznym lub w ramach sprawowania władzy publicznej powierzonej Administratorowi. Przetwarzanie danych osobowych znajduje podstawę w przepisach ustawy z dnia 14 grudnia 2016 r. Prawo oświatowe (t. j. Dz. U. z 2024 r. poz. 737) i służy realizacji zadania w interesie publicznym tj. zapewnienia bezpieczeństwa dzieciom.</w:t>
      </w:r>
    </w:p>
    <w:p xmlns:wp14="http://schemas.microsoft.com/office/word/2010/wordml" w:rsidP="7B835A78" wp14:paraId="4035DED6" wp14:textId="0CABF8FD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Administrator przetwarza Państwa dane osobowe w </w:t>
      </w: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zakr</w:t>
      </w: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esi</w:t>
      </w:r>
      <w:r w:rsidRPr="7B835A78" w:rsidR="6057F36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e:</w:t>
      </w: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7B835A78" w:rsidR="252963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imię</w:t>
      </w:r>
      <w:r w:rsidRPr="7B835A78" w:rsidR="252963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i nazwisko, </w:t>
      </w:r>
      <w:r w:rsidRPr="7B835A78" w:rsidR="3CB88D1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s</w:t>
      </w:r>
      <w:r w:rsidRPr="7B835A78" w:rsidR="252963B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eria i numer </w:t>
      </w:r>
      <w:r w:rsidRPr="7B835A78" w:rsidR="252963B3">
        <w:rPr>
          <w:rFonts w:ascii="Times New Roman" w:hAnsi="Times New Roman" w:eastAsia="Times New Roman" w:cs="Times New Roman"/>
          <w:noProof w:val="0"/>
          <w:lang w:val="pl-PL"/>
        </w:rPr>
        <w:t>dokumentu tożsamości, telefon kontaktowy</w:t>
      </w:r>
      <w:r w:rsidRPr="7B835A78" w:rsidR="3F304D52">
        <w:rPr>
          <w:rFonts w:ascii="Times New Roman" w:hAnsi="Times New Roman" w:eastAsia="Times New Roman" w:cs="Times New Roman"/>
          <w:noProof w:val="0"/>
          <w:lang w:val="pl-PL"/>
        </w:rPr>
        <w:t>.</w:t>
      </w:r>
    </w:p>
    <w:p xmlns:wp14="http://schemas.microsoft.com/office/word/2010/wordml" w:rsidP="7B835A78" wp14:paraId="427B5E75" wp14:textId="3930EBA4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Państwa dane osobowe zostały pozyskane od rodziców/opiekunów prawnych dziecka.</w:t>
      </w:r>
    </w:p>
    <w:p xmlns:wp14="http://schemas.microsoft.com/office/word/2010/wordml" w:rsidP="7B835A78" wp14:paraId="243DA78C" wp14:textId="54B3A198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</w:t>
      </w:r>
      <w:r w:rsidRPr="7B835A78" w:rsidR="4A634E4D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Jednego roku szkolnego.</w:t>
      </w:r>
    </w:p>
    <w:p xmlns:wp14="http://schemas.microsoft.com/office/word/2010/wordml" w:rsidP="7B835A78" wp14:paraId="219D382D" wp14:textId="370AFEC6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będą przetwarzane w sposób zautomatyzowany, lecz nie będą podlegały zautomatyzowanemu podejmowaniu decyzji, w tym profilowaniu.</w:t>
      </w:r>
    </w:p>
    <w:p xmlns:wp14="http://schemas.microsoft.com/office/word/2010/wordml" w:rsidP="7B835A78" wp14:paraId="63EE5D32" wp14:textId="29C672DB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Państwa dane osobowe nie będą przekazywane poza Europejski Obszar Gospodarczy (obejmujący Unię Europejską, Norwegię, Liechtenstein i Islandię).</w:t>
      </w:r>
    </w:p>
    <w:p xmlns:wp14="http://schemas.microsoft.com/office/word/2010/wordml" w:rsidP="7B835A78" wp14:paraId="2994E056" wp14:textId="5C214727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związku z przetwarzaniem Państwa danych osobowych, przysługują Państwu następujące prawa:</w:t>
      </w:r>
    </w:p>
    <w:p xmlns:wp14="http://schemas.microsoft.com/office/word/2010/wordml" w:rsidP="7B835A78" wp14:paraId="631C8CB8" wp14:textId="7D7D8793">
      <w:pPr>
        <w:pStyle w:val="ListParagraph"/>
        <w:widowControl w:val="1"/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dostępu do swoich danych oraz otrzymania ich kopii;</w:t>
      </w:r>
    </w:p>
    <w:p xmlns:wp14="http://schemas.microsoft.com/office/word/2010/wordml" w:rsidP="7B835A78" wp14:paraId="2FD4999A" wp14:textId="663D7B12">
      <w:pPr>
        <w:pStyle w:val="ListParagraph"/>
        <w:widowControl w:val="1"/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sprostowania (poprawiania) swoich danych osobowych;</w:t>
      </w:r>
    </w:p>
    <w:p xmlns:wp14="http://schemas.microsoft.com/office/word/2010/wordml" w:rsidP="7B835A78" wp14:paraId="141EAC54" wp14:textId="5CAD7EFF">
      <w:pPr>
        <w:pStyle w:val="ListParagraph"/>
        <w:widowControl w:val="1"/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ograniczenia przetwarzania danych osobowych;</w:t>
      </w:r>
    </w:p>
    <w:p xmlns:wp14="http://schemas.microsoft.com/office/word/2010/wordml" w:rsidP="7B835A78" wp14:paraId="59D519F5" wp14:textId="148B57B3">
      <w:pPr>
        <w:pStyle w:val="ListParagraph"/>
        <w:widowControl w:val="1"/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wniesienia sprzeciwu wobec przetwarzania, o którym mowa w art. 21 RODO;</w:t>
      </w:r>
    </w:p>
    <w:p xmlns:wp14="http://schemas.microsoft.com/office/word/2010/wordml" w:rsidP="7B835A78" wp14:paraId="0E0F5384" wp14:textId="5901AB90">
      <w:pPr>
        <w:pStyle w:val="ListParagraph"/>
        <w:widowControl w:val="1"/>
        <w:spacing w:before="0" w:after="0" w:line="240" w:lineRule="auto"/>
        <w:ind w:left="680" w:hanging="357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do usunięcia danych w przypadkach określonych w przepisach RODO;</w:t>
      </w:r>
    </w:p>
    <w:p xmlns:wp14="http://schemas.microsoft.com/office/word/2010/wordml" w:rsidP="7B835A78" wp14:paraId="1EA7D1FC" wp14:textId="716B9548">
      <w:pPr>
        <w:pStyle w:val="ListParagraph"/>
        <w:widowControl w:val="1"/>
        <w:spacing w:before="0" w:after="0" w:line="240" w:lineRule="auto"/>
        <w:ind w:left="680" w:hanging="360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50B4437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prawo wniesienia skargi do Prezesa Urzędu Ochrony Danych Osobowych (ul. Stawki 2, 00-193 Warszawa), w sytuacji, gdy uzna Pani/Pan, że przetwarzanie danych osobowych narusza przepisy ogólnego rozporządzenia o ochronie danych (RODO).</w:t>
      </w:r>
    </w:p>
    <w:p xmlns:wp14="http://schemas.microsoft.com/office/word/2010/wordml" w:rsidP="7B835A78" wp14:paraId="72B8775C" wp14:textId="371D60EA">
      <w:pPr>
        <w:pStyle w:val="ListParagraph"/>
        <w:widowControl w:val="1"/>
        <w:numPr>
          <w:ilvl w:val="1"/>
          <w:numId w:val="1"/>
        </w:numPr>
        <w:spacing w:before="120" w:after="120" w:line="240" w:lineRule="auto"/>
        <w:ind w:left="340" w:hanging="36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Państwa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dane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mogą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zostać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przekazane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zewnętrznym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podstawie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umowy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powierzenia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przetwarzania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osobowych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tj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.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usługodawcom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wykonującym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usługi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serwisu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systemów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informatycznych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zapewniającym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ochronę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osobowych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bezpieczeństwo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IT,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dostawcom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teleinformatycznych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dostawcom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informatycznych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zakresie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systemów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księgowo-ewidencyjnych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usługodawcom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z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zakresu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księgowości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oraz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doradztwa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prawnego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dostawcy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hostingu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poczty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mailowej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w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przypadku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korespondencji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prowadzonej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drogą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mailową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dostawcy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usług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brakowania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bądź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archiwizowania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dokumentacji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nośników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danych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a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także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podmiotom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lub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organom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uprawnionym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na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podstawie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przepisów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prawa</w:t>
      </w:r>
      <w:r w:rsidRPr="7B835A78" w:rsidR="6E07DD4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xmlns:wp14="http://schemas.microsoft.com/office/word/2010/wordml" wp14:paraId="2C078E63" wp14:textId="3474CAF1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e615c1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2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cb4783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C76A0E"/>
    <w:rsid w:val="023EB870"/>
    <w:rsid w:val="252963B3"/>
    <w:rsid w:val="3A52E592"/>
    <w:rsid w:val="3CB88D1F"/>
    <w:rsid w:val="3EC76A0E"/>
    <w:rsid w:val="3F304D52"/>
    <w:rsid w:val="4A634E4D"/>
    <w:rsid w:val="4DA6B55D"/>
    <w:rsid w:val="6057F36D"/>
    <w:rsid w:val="650B4437"/>
    <w:rsid w:val="666ADA76"/>
    <w:rsid w:val="679A7EDE"/>
    <w:rsid w:val="6E07DD4B"/>
    <w:rsid w:val="71AF74C6"/>
    <w:rsid w:val="7B835A78"/>
    <w:rsid w:val="7D89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76A0E"/>
  <w15:chartTrackingRefBased/>
  <w15:docId w15:val="{0B6DBEDC-16E0-4355-8F4E-216DD8E15C5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5d52cd70425b48ea" Type="http://schemas.openxmlformats.org/officeDocument/2006/relationships/numbering" Target="numbering.xml"/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F0D3C76AEF647853E2B1999D34604" ma:contentTypeVersion="16" ma:contentTypeDescription="Create a new document." ma:contentTypeScope="" ma:versionID="fd2094cdcfbb3c4311753d80949717e7">
  <xsd:schema xmlns:xsd="http://www.w3.org/2001/XMLSchema" xmlns:xs="http://www.w3.org/2001/XMLSchema" xmlns:p="http://schemas.microsoft.com/office/2006/metadata/properties" xmlns:ns2="27a18f11-54e9-4b90-a547-af3eff0a47bb" xmlns:ns3="27cc777d-0d29-41fa-9269-c2c1c9254423" targetNamespace="http://schemas.microsoft.com/office/2006/metadata/properties" ma:root="true" ma:fieldsID="af6599b4b1bfc61b2040ac8ecc292627" ns2:_="" ns3:_="">
    <xsd:import namespace="27a18f11-54e9-4b90-a547-af3eff0a47bb"/>
    <xsd:import namespace="27cc777d-0d29-41fa-9269-c2c1c9254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18f11-54e9-4b90-a547-af3eff0a47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2d890142-b5c1-4b1d-8c3d-23e61cf8f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cc777d-0d29-41fa-9269-c2c1c92544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f3a890c-8c29-4209-99c6-6f018e5e9c42}" ma:internalName="TaxCatchAll" ma:showField="CatchAllData" ma:web="27cc777d-0d29-41fa-9269-c2c1c9254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a18f11-54e9-4b90-a547-af3eff0a47bb">
      <Terms xmlns="http://schemas.microsoft.com/office/infopath/2007/PartnerControls"/>
    </lcf76f155ced4ddcb4097134ff3c332f>
    <TaxCatchAll xmlns="27cc777d-0d29-41fa-9269-c2c1c9254423" xsi:nil="true"/>
  </documentManagement>
</p:properties>
</file>

<file path=customXml/itemProps1.xml><?xml version="1.0" encoding="utf-8"?>
<ds:datastoreItem xmlns:ds="http://schemas.openxmlformats.org/officeDocument/2006/customXml" ds:itemID="{2A8E3111-9C12-4CF6-87FD-8715EE0BB40E}"/>
</file>

<file path=customXml/itemProps2.xml><?xml version="1.0" encoding="utf-8"?>
<ds:datastoreItem xmlns:ds="http://schemas.openxmlformats.org/officeDocument/2006/customXml" ds:itemID="{30F9D29A-2202-41D5-8121-B8ADC02BDF02}"/>
</file>

<file path=customXml/itemProps3.xml><?xml version="1.0" encoding="utf-8"?>
<ds:datastoreItem xmlns:ds="http://schemas.openxmlformats.org/officeDocument/2006/customXml" ds:itemID="{70E38933-C806-419C-B824-F50B6E8227C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Smarduch</dc:creator>
  <cp:keywords/>
  <dc:description/>
  <cp:lastModifiedBy>Edyta Smarduch</cp:lastModifiedBy>
  <dcterms:created xsi:type="dcterms:W3CDTF">2024-09-01T17:18:56Z</dcterms:created>
  <dcterms:modified xsi:type="dcterms:W3CDTF">2024-09-01T17:24:17Z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0x0101002FBF0D3C76AEF647853E2B1999D34604</vt:lpwstr>
  </property>
</Properties>
</file>